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8992F" w14:textId="77777777" w:rsidR="007E4F55" w:rsidRDefault="007E4F55" w:rsidP="00844631">
      <w:pPr>
        <w:pStyle w:val="Nincstrkz"/>
        <w:rPr>
          <w:rFonts w:ascii="Arial" w:hAnsi="Arial" w:cs="Arial"/>
          <w:b/>
          <w:sz w:val="28"/>
          <w:szCs w:val="28"/>
        </w:rPr>
      </w:pPr>
    </w:p>
    <w:p w14:paraId="64D99551" w14:textId="77777777" w:rsidR="003E2356" w:rsidRDefault="003E2356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1969E880" w14:textId="059FF729" w:rsidR="00D973F1" w:rsidRDefault="00EC2CE1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Pályázati Felhívás</w:t>
      </w:r>
    </w:p>
    <w:p w14:paraId="0F09300C" w14:textId="77777777" w:rsidR="00510A00" w:rsidRPr="00D973F1" w:rsidRDefault="00510A00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6E850304" w14:textId="2F3E624B" w:rsidR="00D973F1" w:rsidRPr="006E0F93" w:rsidRDefault="00C215CB" w:rsidP="00D973F1">
      <w:pPr>
        <w:pStyle w:val="Nincstrkz"/>
        <w:jc w:val="center"/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Logó-, fotó és rajz</w:t>
      </w:r>
      <w:r w:rsidR="00AB5C5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pályázat </w:t>
      </w:r>
      <w:r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éghajlatváltozás</w:t>
      </w:r>
      <w:r w:rsid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és klímavédelem </w:t>
      </w:r>
      <w:r w:rsidR="00243795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Jászfényszarun</w:t>
      </w:r>
      <w:r w:rsidR="00AB5C5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témakörben</w:t>
      </w:r>
      <w:r w:rsidR="00086BBA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10AF4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általános és középiskolá</w:t>
      </w:r>
      <w:r w:rsidR="003107D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</w:t>
      </w:r>
      <w:r w:rsidR="00243795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illetve a rajzpályázat esetében óvodások</w:t>
      </w:r>
      <w:r w:rsidR="003107D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részére</w:t>
      </w:r>
    </w:p>
    <w:p w14:paraId="7FD1954E" w14:textId="7246CE5D" w:rsidR="00510A00" w:rsidRPr="006E0F93" w:rsidRDefault="00510A00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2167B7D4" w14:textId="77777777" w:rsidR="00844631" w:rsidRPr="006E0F93" w:rsidRDefault="00844631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5BDD0E81" w14:textId="68217CCE" w:rsidR="00D973F1" w:rsidRPr="006E0F93" w:rsidRDefault="001A345F" w:rsidP="00D973F1">
      <w:pPr>
        <w:pStyle w:val="Nincstrkz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52B70" wp14:editId="0C38B8AC">
                <wp:simplePos x="0" y="0"/>
                <wp:positionH relativeFrom="column">
                  <wp:posOffset>-7166</wp:posOffset>
                </wp:positionH>
                <wp:positionV relativeFrom="paragraph">
                  <wp:posOffset>144145</wp:posOffset>
                </wp:positionV>
                <wp:extent cx="5838825" cy="1317171"/>
                <wp:effectExtent l="0" t="0" r="15875" b="16510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13171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3B88D" w14:textId="6524B471" w:rsidR="00D973F1" w:rsidRDefault="003E2356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Lajosmizse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Város Önkormányzata a Klímabarát Települések Szövetségével konzorciumban „</w:t>
                            </w:r>
                            <w:r w:rsidR="0024379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K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límatudatosságot erősítő szemléletformálás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Lajosmizsé</w:t>
                            </w:r>
                            <w:r w:rsidR="0024379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” címmel (projektazonosító: KEHOP-1.2.1-18-2018-00</w:t>
                            </w:r>
                            <w:r w:rsidR="0024379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17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4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) sikeresen pályázott a Széchenyi 2020 Környezeti és Energiahatékonysági Operatív Progr</w:t>
                            </w:r>
                            <w:r w:rsidR="00960A82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am keretében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EC2CE1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így </w:t>
                            </w:r>
                            <w:r w:rsidR="00086BBA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közel </w:t>
                            </w:r>
                            <w:r w:rsidR="00EC2CE1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20 millió forint vissza nem térítendő támogatásból helyi klímastratégia kidolgozására, valamint a klímatudatosságot erősítő szemléletformálási programok megvalósítására kerül sor</w:t>
                            </w:r>
                            <w:r w:rsidR="008B6A17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67DEF2C" w14:textId="384D4220" w:rsidR="00810AF4" w:rsidRDefault="00810AF4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06EEA8FC" w14:textId="24B6F924" w:rsidR="00810AF4" w:rsidRPr="00844631" w:rsidRDefault="00810AF4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projektről bővebb információt a </w:t>
                            </w:r>
                            <w:hyperlink r:id="rId7" w:history="1">
                              <w:r w:rsidR="003E2356" w:rsidRPr="00DE2FE9">
                                <w:rPr>
                                  <w:rStyle w:val="Hiperhivatkozs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www.lajosmizse.hu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oldalon olvashatnak.</w:t>
                            </w:r>
                          </w:p>
                          <w:p w14:paraId="697BDB3A" w14:textId="77777777" w:rsidR="00D973F1" w:rsidRPr="00D973F1" w:rsidRDefault="00D973F1" w:rsidP="00D973F1">
                            <w:pPr>
                              <w:pStyle w:val="Nincstrkz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52B70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-.55pt;margin-top:11.35pt;width:459.75pt;height:10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" fillcolor="white [3201]" strokeweight=".5pt">
                <v:textbox>
                  <w:txbxContent>
                    <w:p w14:paraId="6373B88D" w14:textId="6524B471" w:rsidR="00D973F1" w:rsidRDefault="003E2356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Lajosmizse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Város Önkormányzata a Klímabarát Települések Szövetségével konzorciumban „</w:t>
                      </w:r>
                      <w:r w:rsidR="0024379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K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límatudatosságot erősítő szemléletformálás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Lajosmizsé</w:t>
                      </w:r>
                      <w:r w:rsidR="0024379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n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” címmel (projektazonosító: KEHOP-1.2.1-18-2018-00</w:t>
                      </w:r>
                      <w:r w:rsidR="0024379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17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4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) sikeresen pályázott a Széchenyi 2020 Környezeti és Energiahatékonysági Operatív Progr</w:t>
                      </w:r>
                      <w:r w:rsidR="00960A82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am keretében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r w:rsidR="00EC2CE1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így </w:t>
                      </w:r>
                      <w:r w:rsidR="00086BBA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közel </w:t>
                      </w:r>
                      <w:r w:rsidR="00EC2CE1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20 millió forint vissza nem térítendő támogatásból helyi klímastratégia kidolgozására, valamint a klímatudatosságot erősítő szemléletformálási programok megvalósítására kerül sor</w:t>
                      </w:r>
                      <w:r w:rsidR="008B6A17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567DEF2C" w14:textId="384D4220" w:rsidR="00810AF4" w:rsidRDefault="00810AF4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06EEA8FC" w14:textId="24B6F924" w:rsidR="00810AF4" w:rsidRPr="00844631" w:rsidRDefault="00810AF4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 projektről bővebb információt a </w:t>
                      </w:r>
                      <w:hyperlink r:id="rId8" w:history="1">
                        <w:r w:rsidR="003E2356" w:rsidRPr="00DE2FE9">
                          <w:rPr>
                            <w:rStyle w:val="Hiperhivatkozs"/>
                            <w:rFonts w:ascii="Arial" w:hAnsi="Arial" w:cs="Arial"/>
                            <w:sz w:val="20"/>
                            <w:szCs w:val="20"/>
                          </w:rPr>
                          <w:t>www.lajosmizse.hu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oldalon olvashatnak.</w:t>
                      </w:r>
                    </w:p>
                    <w:p w14:paraId="697BDB3A" w14:textId="77777777" w:rsidR="00D973F1" w:rsidRPr="00D973F1" w:rsidRDefault="00D973F1" w:rsidP="00D973F1">
                      <w:pPr>
                        <w:pStyle w:val="Nincstrkz"/>
                      </w:pPr>
                    </w:p>
                  </w:txbxContent>
                </v:textbox>
              </v:shape>
            </w:pict>
          </mc:Fallback>
        </mc:AlternateContent>
      </w:r>
    </w:p>
    <w:p w14:paraId="4A824886" w14:textId="55CB023B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3251879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1287AA0" w14:textId="5B53B858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8F52D75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0DDD07A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58938C2B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2F754223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07708F7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CC840E2" w14:textId="77777777" w:rsidR="008D5CA5" w:rsidRPr="006E0F93" w:rsidRDefault="008D5CA5" w:rsidP="00FF716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15867BF" w14:textId="0A476E22" w:rsidR="007E4F55" w:rsidRDefault="007E4F55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7158D049" w14:textId="77777777" w:rsidR="00536833" w:rsidRPr="006E0F93" w:rsidRDefault="00536833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622B1D7" w14:textId="5D569E7F" w:rsidR="00844631" w:rsidRPr="006E0F93" w:rsidRDefault="003107DD" w:rsidP="003107DD">
      <w:pPr>
        <w:pStyle w:val="Nincstrkz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6E0F93">
        <w:rPr>
          <w:rFonts w:ascii="Arial" w:hAnsi="Arial" w:cs="Arial"/>
          <w:b/>
          <w:bCs/>
          <w:sz w:val="20"/>
          <w:szCs w:val="20"/>
        </w:rPr>
        <w:t>A pályázat kiírója, szervezője</w:t>
      </w:r>
    </w:p>
    <w:p w14:paraId="5F0B632C" w14:textId="77777777" w:rsidR="003107DD" w:rsidRPr="006E0F93" w:rsidRDefault="003107DD" w:rsidP="003107DD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14:paraId="0C0D5B0D" w14:textId="43E7815D" w:rsidR="00844631" w:rsidRPr="006E0F93" w:rsidRDefault="003107DD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 xml:space="preserve">A </w:t>
      </w:r>
      <w:r w:rsidR="006E0F93">
        <w:rPr>
          <w:rFonts w:ascii="Arial" w:hAnsi="Arial" w:cs="Arial"/>
          <w:sz w:val="20"/>
          <w:szCs w:val="20"/>
        </w:rPr>
        <w:t xml:space="preserve">logó-, fotó és rajzpályázat éghajlatváltozás és klímavédelem </w:t>
      </w:r>
      <w:r w:rsidR="003E2356">
        <w:rPr>
          <w:rFonts w:ascii="Arial" w:hAnsi="Arial" w:cs="Arial"/>
          <w:sz w:val="20"/>
          <w:szCs w:val="20"/>
        </w:rPr>
        <w:t>Lajosmizsé</w:t>
      </w:r>
      <w:r w:rsidR="00243795">
        <w:rPr>
          <w:rFonts w:ascii="Arial" w:hAnsi="Arial" w:cs="Arial"/>
          <w:sz w:val="20"/>
          <w:szCs w:val="20"/>
        </w:rPr>
        <w:t xml:space="preserve">n </w:t>
      </w:r>
      <w:r w:rsidR="00AB5C5D" w:rsidRPr="006E0F93">
        <w:rPr>
          <w:rFonts w:ascii="Arial" w:hAnsi="Arial" w:cs="Arial"/>
          <w:sz w:val="20"/>
          <w:szCs w:val="20"/>
        </w:rPr>
        <w:t>témakörben</w:t>
      </w:r>
      <w:r w:rsidRPr="006E0F93">
        <w:rPr>
          <w:rFonts w:ascii="Arial" w:hAnsi="Arial" w:cs="Arial"/>
          <w:sz w:val="20"/>
          <w:szCs w:val="20"/>
        </w:rPr>
        <w:t xml:space="preserve"> </w:t>
      </w:r>
      <w:r w:rsidR="003E2356">
        <w:rPr>
          <w:rFonts w:ascii="Arial" w:hAnsi="Arial" w:cs="Arial"/>
          <w:sz w:val="20"/>
          <w:szCs w:val="20"/>
        </w:rPr>
        <w:t xml:space="preserve">Lajosmizse </w:t>
      </w:r>
      <w:r w:rsidR="00844631" w:rsidRPr="006E0F93">
        <w:rPr>
          <w:rFonts w:ascii="Arial" w:hAnsi="Arial" w:cs="Arial"/>
          <w:sz w:val="20"/>
          <w:szCs w:val="20"/>
        </w:rPr>
        <w:t>Város Önkormányzata</w:t>
      </w:r>
      <w:r w:rsidR="00810AF4" w:rsidRPr="006E0F93">
        <w:rPr>
          <w:rFonts w:ascii="Arial" w:hAnsi="Arial" w:cs="Arial"/>
          <w:sz w:val="20"/>
          <w:szCs w:val="20"/>
        </w:rPr>
        <w:t xml:space="preserve"> és</w:t>
      </w:r>
      <w:r w:rsidR="00844631" w:rsidRPr="006E0F93">
        <w:rPr>
          <w:rFonts w:ascii="Arial" w:hAnsi="Arial" w:cs="Arial"/>
          <w:sz w:val="20"/>
          <w:szCs w:val="20"/>
        </w:rPr>
        <w:t xml:space="preserve"> a Klímabarát Települések Szövetsége, mint a fent hivatkozott KEHOP-1.2.1 pályázatot konzorciumban megvalósító Projektgazdák</w:t>
      </w:r>
      <w:r w:rsidRPr="006E0F93">
        <w:rPr>
          <w:rFonts w:ascii="Arial" w:hAnsi="Arial" w:cs="Arial"/>
          <w:sz w:val="20"/>
          <w:szCs w:val="20"/>
        </w:rPr>
        <w:t xml:space="preserve"> által kerül kiírásra és lebonyolításra. A pályázat megvalósításában részt vesz továbbá a</w:t>
      </w:r>
      <w:r w:rsidR="00844631" w:rsidRPr="006E0F93">
        <w:rPr>
          <w:rFonts w:ascii="Arial" w:hAnsi="Arial" w:cs="Arial"/>
          <w:sz w:val="20"/>
          <w:szCs w:val="20"/>
        </w:rPr>
        <w:t xml:space="preserve"> Magyar Innováció és Hatékonyság Nonprofit Kft</w:t>
      </w:r>
      <w:r w:rsidRPr="006E0F93">
        <w:rPr>
          <w:rFonts w:ascii="Arial" w:hAnsi="Arial" w:cs="Arial"/>
          <w:sz w:val="20"/>
          <w:szCs w:val="20"/>
        </w:rPr>
        <w:t xml:space="preserve">. </w:t>
      </w:r>
      <w:r w:rsidR="00844631" w:rsidRPr="006E0F93">
        <w:rPr>
          <w:rFonts w:ascii="Arial" w:hAnsi="Arial" w:cs="Arial"/>
          <w:sz w:val="20"/>
          <w:szCs w:val="20"/>
        </w:rPr>
        <w:t>és a Fénykörközösség Kutatási és Fejlesztési Központ Nonprofit Kft</w:t>
      </w:r>
      <w:r w:rsidRPr="006E0F93">
        <w:rPr>
          <w:rFonts w:ascii="Arial" w:hAnsi="Arial" w:cs="Arial"/>
          <w:sz w:val="20"/>
          <w:szCs w:val="20"/>
        </w:rPr>
        <w:t>. mint szakmai együttműködő partner.</w:t>
      </w:r>
      <w:r w:rsidR="00844631" w:rsidRPr="006E0F93">
        <w:rPr>
          <w:rFonts w:ascii="Arial" w:hAnsi="Arial" w:cs="Arial"/>
          <w:sz w:val="20"/>
          <w:szCs w:val="20"/>
        </w:rPr>
        <w:t xml:space="preserve"> </w:t>
      </w:r>
    </w:p>
    <w:p w14:paraId="7402213F" w14:textId="77777777" w:rsidR="007E4F55" w:rsidRPr="006E0F93" w:rsidRDefault="007E4F55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236F25D" w14:textId="714C4BD0" w:rsidR="00810AF4" w:rsidRPr="006E0F93" w:rsidRDefault="00810AF4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70555F0" w14:textId="48211915" w:rsidR="003107DD" w:rsidRPr="006E0F93" w:rsidRDefault="003107DD" w:rsidP="003107DD">
      <w:pPr>
        <w:pStyle w:val="Nincstrkz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6E0F93">
        <w:rPr>
          <w:rFonts w:ascii="Arial" w:hAnsi="Arial" w:cs="Arial"/>
          <w:b/>
          <w:bCs/>
          <w:sz w:val="20"/>
          <w:szCs w:val="20"/>
        </w:rPr>
        <w:t>A pályázat</w:t>
      </w:r>
      <w:r w:rsidR="00830124" w:rsidRPr="006E0F93">
        <w:rPr>
          <w:rFonts w:ascii="Arial" w:hAnsi="Arial" w:cs="Arial"/>
          <w:b/>
          <w:bCs/>
          <w:sz w:val="20"/>
          <w:szCs w:val="20"/>
        </w:rPr>
        <w:t>ról</w:t>
      </w:r>
    </w:p>
    <w:p w14:paraId="70B9BE76" w14:textId="77777777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762F152A" w14:textId="77777777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 xml:space="preserve">2020-ra a </w:t>
      </w:r>
      <w:proofErr w:type="spellStart"/>
      <w:r w:rsidRPr="006E0F93">
        <w:rPr>
          <w:rFonts w:ascii="Arial" w:hAnsi="Arial" w:cs="Arial"/>
          <w:sz w:val="20"/>
          <w:szCs w:val="20"/>
        </w:rPr>
        <w:t>klímaváltozás</w:t>
      </w:r>
      <w:proofErr w:type="spellEnd"/>
      <w:r w:rsidRPr="006E0F93">
        <w:rPr>
          <w:rFonts w:ascii="Arial" w:hAnsi="Arial" w:cs="Arial"/>
          <w:sz w:val="20"/>
          <w:szCs w:val="20"/>
        </w:rPr>
        <w:t xml:space="preserve"> lett az egyik </w:t>
      </w:r>
      <w:proofErr w:type="spellStart"/>
      <w:r w:rsidRPr="006E0F93">
        <w:rPr>
          <w:rFonts w:ascii="Arial" w:hAnsi="Arial" w:cs="Arial"/>
          <w:sz w:val="20"/>
          <w:szCs w:val="20"/>
        </w:rPr>
        <w:t>legkiemeltebb</w:t>
      </w:r>
      <w:proofErr w:type="spellEnd"/>
      <w:r w:rsidRPr="006E0F93">
        <w:rPr>
          <w:rFonts w:ascii="Arial" w:hAnsi="Arial" w:cs="Arial"/>
          <w:sz w:val="20"/>
          <w:szCs w:val="20"/>
        </w:rPr>
        <w:t xml:space="preserve"> globális környezeti probléma a Földön. Ennek több hatását már évek óta érzékeljük, láthatjuk: a Föld átlaghőmérséklete nő, ezáltal a sarki és magashegységi jégtakarók és gleccserek olvadnak, felületük csökken, hatásaként emelkedik a tengerszint, emellett egyre több a szélsőséges időjárási jelenség és természeti katasztrófa, melyek a </w:t>
      </w:r>
      <w:proofErr w:type="spellStart"/>
      <w:r w:rsidRPr="006E0F93">
        <w:rPr>
          <w:rFonts w:ascii="Arial" w:hAnsi="Arial" w:cs="Arial"/>
          <w:sz w:val="20"/>
          <w:szCs w:val="20"/>
        </w:rPr>
        <w:t>klímaváltozással</w:t>
      </w:r>
      <w:proofErr w:type="spellEnd"/>
      <w:r w:rsidRPr="006E0F93">
        <w:rPr>
          <w:rFonts w:ascii="Arial" w:hAnsi="Arial" w:cs="Arial"/>
          <w:sz w:val="20"/>
          <w:szCs w:val="20"/>
        </w:rPr>
        <w:t xml:space="preserve"> hozhatók </w:t>
      </w:r>
      <w:proofErr w:type="spellStart"/>
      <w:r w:rsidRPr="006E0F93">
        <w:rPr>
          <w:rFonts w:ascii="Arial" w:hAnsi="Arial" w:cs="Arial"/>
          <w:sz w:val="20"/>
          <w:szCs w:val="20"/>
        </w:rPr>
        <w:t>összefüggésbe</w:t>
      </w:r>
      <w:proofErr w:type="spellEnd"/>
      <w:r w:rsidRPr="006E0F93">
        <w:rPr>
          <w:rFonts w:ascii="Arial" w:hAnsi="Arial" w:cs="Arial"/>
          <w:sz w:val="20"/>
          <w:szCs w:val="20"/>
        </w:rPr>
        <w:t>.</w:t>
      </w:r>
    </w:p>
    <w:p w14:paraId="074BD5D6" w14:textId="77777777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35723AD" w14:textId="66E959A8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>A legtöbb tudományos kutatás alapján a Föld klímájának jelenlegi változását – mely alapvetően természetes folyamat is-, jelentős mértékben az emberi tevékenységek során kibocsátott üvegház hatású gázok okozzák. Ilyen ÜHG például a szén-dioxid, nitrogén-oxid, metán és vízgőz is.</w:t>
      </w:r>
    </w:p>
    <w:p w14:paraId="2121793F" w14:textId="1C3518FE" w:rsidR="003107DD" w:rsidRPr="006E0F93" w:rsidRDefault="003107DD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DB8778B" w14:textId="0D449A7F" w:rsidR="00830124" w:rsidRDefault="003107DD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>A klímaváltozás, mint globális környezeti probléma a lakosságot és ezen belül az</w:t>
      </w:r>
      <w:r w:rsidR="003E2356">
        <w:rPr>
          <w:rFonts w:ascii="Arial" w:hAnsi="Arial" w:cs="Arial"/>
          <w:sz w:val="20"/>
          <w:szCs w:val="20"/>
        </w:rPr>
        <w:t xml:space="preserve"> óvodás és</w:t>
      </w:r>
      <w:r w:rsidRPr="006E0F93">
        <w:rPr>
          <w:rFonts w:ascii="Arial" w:hAnsi="Arial" w:cs="Arial"/>
          <w:sz w:val="20"/>
          <w:szCs w:val="20"/>
        </w:rPr>
        <w:t xml:space="preserve"> iskolás korosztályt is érinti, így a fent hivatkozott projekt keretében</w:t>
      </w:r>
      <w:r w:rsidR="00CE6CE7">
        <w:rPr>
          <w:rFonts w:ascii="Arial" w:hAnsi="Arial" w:cs="Arial"/>
          <w:sz w:val="20"/>
          <w:szCs w:val="20"/>
        </w:rPr>
        <w:t xml:space="preserve"> </w:t>
      </w:r>
      <w:r w:rsidR="003E2356">
        <w:rPr>
          <w:rFonts w:ascii="Arial" w:hAnsi="Arial" w:cs="Arial"/>
          <w:sz w:val="20"/>
          <w:szCs w:val="20"/>
        </w:rPr>
        <w:t>Lajosmizse</w:t>
      </w:r>
      <w:r w:rsidRPr="006E0F93">
        <w:rPr>
          <w:rFonts w:ascii="Arial" w:hAnsi="Arial" w:cs="Arial"/>
          <w:sz w:val="20"/>
          <w:szCs w:val="20"/>
        </w:rPr>
        <w:t xml:space="preserve"> város és térségének óvodái, általános és középiskolái részére különböző pályázatok és tanulmányi versenyek kerülnek kiírásra, melyek közül</w:t>
      </w:r>
      <w:r w:rsidR="00CE6CE7">
        <w:rPr>
          <w:rFonts w:ascii="Arial" w:hAnsi="Arial" w:cs="Arial"/>
          <w:sz w:val="20"/>
          <w:szCs w:val="20"/>
        </w:rPr>
        <w:t xml:space="preserve"> </w:t>
      </w:r>
      <w:r w:rsidR="00C215CB" w:rsidRPr="006E0F93">
        <w:rPr>
          <w:rFonts w:ascii="Arial" w:hAnsi="Arial" w:cs="Arial"/>
          <w:sz w:val="20"/>
          <w:szCs w:val="20"/>
        </w:rPr>
        <w:t xml:space="preserve">elsőként </w:t>
      </w:r>
      <w:r w:rsidR="003E2356">
        <w:rPr>
          <w:rFonts w:ascii="Arial" w:hAnsi="Arial" w:cs="Arial"/>
          <w:sz w:val="20"/>
          <w:szCs w:val="20"/>
        </w:rPr>
        <w:t>a város</w:t>
      </w:r>
      <w:r w:rsidR="00243795">
        <w:rPr>
          <w:rFonts w:ascii="Arial" w:hAnsi="Arial" w:cs="Arial"/>
          <w:sz w:val="20"/>
          <w:szCs w:val="20"/>
        </w:rPr>
        <w:t xml:space="preserve"> </w:t>
      </w:r>
      <w:r w:rsidRPr="006E0F93">
        <w:rPr>
          <w:rFonts w:ascii="Arial" w:hAnsi="Arial" w:cs="Arial"/>
          <w:sz w:val="20"/>
          <w:szCs w:val="20"/>
        </w:rPr>
        <w:t>és környező település</w:t>
      </w:r>
      <w:r w:rsidR="003E2356">
        <w:rPr>
          <w:rFonts w:ascii="Arial" w:hAnsi="Arial" w:cs="Arial"/>
          <w:sz w:val="20"/>
          <w:szCs w:val="20"/>
        </w:rPr>
        <w:t>ei</w:t>
      </w:r>
      <w:r w:rsidRPr="006E0F93">
        <w:rPr>
          <w:rFonts w:ascii="Arial" w:hAnsi="Arial" w:cs="Arial"/>
          <w:sz w:val="20"/>
          <w:szCs w:val="20"/>
        </w:rPr>
        <w:t>n működő</w:t>
      </w:r>
      <w:r w:rsidR="00243795">
        <w:rPr>
          <w:rFonts w:ascii="Arial" w:hAnsi="Arial" w:cs="Arial"/>
          <w:sz w:val="20"/>
          <w:szCs w:val="20"/>
        </w:rPr>
        <w:t xml:space="preserve"> óvodák esetében rajzpályázat, illetve</w:t>
      </w:r>
      <w:r w:rsidRPr="006E0F93">
        <w:rPr>
          <w:rFonts w:ascii="Arial" w:hAnsi="Arial" w:cs="Arial"/>
          <w:sz w:val="20"/>
          <w:szCs w:val="20"/>
        </w:rPr>
        <w:t xml:space="preserve"> általános</w:t>
      </w:r>
      <w:r w:rsidR="00C215CB" w:rsidRPr="006E0F93">
        <w:rPr>
          <w:rFonts w:ascii="Arial" w:hAnsi="Arial" w:cs="Arial"/>
          <w:sz w:val="20"/>
          <w:szCs w:val="20"/>
        </w:rPr>
        <w:t xml:space="preserve"> és középi</w:t>
      </w:r>
      <w:r w:rsidRPr="006E0F93">
        <w:rPr>
          <w:rFonts w:ascii="Arial" w:hAnsi="Arial" w:cs="Arial"/>
          <w:sz w:val="20"/>
          <w:szCs w:val="20"/>
        </w:rPr>
        <w:t xml:space="preserve">skoláknak szóló </w:t>
      </w:r>
      <w:r w:rsidR="00C215CB" w:rsidRPr="006E0F93">
        <w:rPr>
          <w:rFonts w:ascii="Arial" w:hAnsi="Arial" w:cs="Arial"/>
          <w:sz w:val="20"/>
          <w:szCs w:val="20"/>
        </w:rPr>
        <w:t>logó-, fotó- és</w:t>
      </w:r>
      <w:r w:rsidR="006E0F93" w:rsidRPr="006E0F93">
        <w:rPr>
          <w:rFonts w:ascii="Arial" w:hAnsi="Arial" w:cs="Arial"/>
          <w:sz w:val="20"/>
          <w:szCs w:val="20"/>
        </w:rPr>
        <w:t xml:space="preserve"> </w:t>
      </w:r>
      <w:r w:rsidR="00AB5C5D" w:rsidRPr="006E0F93">
        <w:rPr>
          <w:rFonts w:ascii="Arial" w:hAnsi="Arial" w:cs="Arial"/>
          <w:sz w:val="20"/>
          <w:szCs w:val="20"/>
        </w:rPr>
        <w:t xml:space="preserve">rajzpályázat </w:t>
      </w:r>
      <w:r w:rsidRPr="006E0F93">
        <w:rPr>
          <w:rFonts w:ascii="Arial" w:hAnsi="Arial" w:cs="Arial"/>
          <w:sz w:val="20"/>
          <w:szCs w:val="20"/>
        </w:rPr>
        <w:t>kerül kiírásra.</w:t>
      </w:r>
    </w:p>
    <w:p w14:paraId="696086A8" w14:textId="371AB851" w:rsidR="003E2356" w:rsidRDefault="003E2356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71DDABD" w14:textId="6F5D39EE" w:rsidR="003E2356" w:rsidRDefault="003E2356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6846548" w14:textId="002E64E2" w:rsidR="003E2356" w:rsidRDefault="003E2356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EE0F0E5" w14:textId="66863CE9" w:rsidR="003E2356" w:rsidRDefault="003E2356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6DB95EF" w14:textId="7113D554" w:rsidR="003E2356" w:rsidRDefault="003E2356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0EBD9C0" w14:textId="130D5353" w:rsidR="003E2356" w:rsidRDefault="003E2356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1424FF4" w14:textId="5110156F" w:rsidR="003E2356" w:rsidRDefault="003E2356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71131AB0" w14:textId="77777777" w:rsidR="00542EDB" w:rsidRPr="00CE6CE7" w:rsidRDefault="00542EDB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776AC24F" w14:textId="5F263A4E" w:rsidR="00844631" w:rsidRPr="006E0F93" w:rsidRDefault="003107DD" w:rsidP="003107DD">
      <w:pPr>
        <w:pStyle w:val="Listaszerbekezds"/>
        <w:numPr>
          <w:ilvl w:val="0"/>
          <w:numId w:val="9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Főbb p</w:t>
      </w:r>
      <w:r w:rsidR="00844631"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ályázati információk</w:t>
      </w:r>
    </w:p>
    <w:p w14:paraId="380D5BE5" w14:textId="3A20AD12" w:rsidR="0090615C" w:rsidRPr="006E0F93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Pályázók köre</w:t>
      </w:r>
    </w:p>
    <w:p w14:paraId="55AD4091" w14:textId="43BA8AD9" w:rsidR="00844631" w:rsidRPr="00536833" w:rsidRDefault="003E2356" w:rsidP="0090615C">
      <w:pPr>
        <w:spacing w:before="120" w:after="12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Lajosmizse</w:t>
      </w:r>
      <w:r w:rsidR="00844631" w:rsidRPr="00536833">
        <w:rPr>
          <w:rFonts w:ascii="Arial" w:hAnsi="Arial" w:cs="Arial"/>
          <w:sz w:val="20"/>
          <w:szCs w:val="20"/>
        </w:rPr>
        <w:t xml:space="preserve"> település és térségének (környező települések)</w:t>
      </w:r>
      <w:r w:rsidR="00243795" w:rsidRPr="00536833">
        <w:rPr>
          <w:rFonts w:ascii="Arial" w:hAnsi="Arial" w:cs="Arial"/>
          <w:sz w:val="20"/>
          <w:szCs w:val="20"/>
        </w:rPr>
        <w:t xml:space="preserve"> óvodásai</w:t>
      </w:r>
      <w:r w:rsidR="00201B52" w:rsidRPr="00536833">
        <w:rPr>
          <w:rFonts w:ascii="Arial" w:hAnsi="Arial" w:cs="Arial"/>
          <w:sz w:val="20"/>
          <w:szCs w:val="20"/>
        </w:rPr>
        <w:t>,</w:t>
      </w:r>
      <w:r w:rsidR="00844631" w:rsidRPr="00536833">
        <w:rPr>
          <w:rFonts w:ascii="Arial" w:hAnsi="Arial" w:cs="Arial"/>
          <w:sz w:val="20"/>
          <w:szCs w:val="20"/>
        </w:rPr>
        <w:t xml:space="preserve"> általános</w:t>
      </w:r>
      <w:r w:rsidR="006E0F93" w:rsidRPr="00536833">
        <w:rPr>
          <w:rFonts w:ascii="Arial" w:hAnsi="Arial" w:cs="Arial"/>
          <w:sz w:val="20"/>
          <w:szCs w:val="20"/>
        </w:rPr>
        <w:t>- és közép</w:t>
      </w:r>
      <w:r w:rsidR="00844631" w:rsidRPr="00536833">
        <w:rPr>
          <w:rFonts w:ascii="Arial" w:hAnsi="Arial" w:cs="Arial"/>
          <w:sz w:val="20"/>
          <w:szCs w:val="20"/>
        </w:rPr>
        <w:t>iskolá</w:t>
      </w:r>
      <w:r w:rsidR="00AB5C5D" w:rsidRPr="00536833">
        <w:rPr>
          <w:rFonts w:ascii="Arial" w:hAnsi="Arial" w:cs="Arial"/>
          <w:sz w:val="20"/>
          <w:szCs w:val="20"/>
        </w:rPr>
        <w:t>s, nappali, esti, levelező hallgatói, akik rendelkeznek magyarországi lakcímmel</w:t>
      </w:r>
      <w:r w:rsidR="00844631" w:rsidRPr="00536833">
        <w:rPr>
          <w:rFonts w:ascii="Arial" w:hAnsi="Arial" w:cs="Arial"/>
          <w:sz w:val="20"/>
          <w:szCs w:val="20"/>
        </w:rPr>
        <w:t>.</w:t>
      </w:r>
    </w:p>
    <w:p w14:paraId="79757661" w14:textId="77777777" w:rsidR="00830124" w:rsidRPr="006E0F93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3D5E0C2D" w14:textId="5B6A22DF" w:rsidR="0090615C" w:rsidRPr="006E0F93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Pályázat tárgya</w:t>
      </w:r>
    </w:p>
    <w:p w14:paraId="5A72C94E" w14:textId="5485CB7A" w:rsidR="004E08B0" w:rsidRPr="00536833" w:rsidRDefault="0003040D" w:rsidP="00536833">
      <w:pPr>
        <w:pStyle w:val="Nincstrkz"/>
        <w:ind w:left="708"/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A pályázat témája a</w:t>
      </w:r>
      <w:r w:rsidR="006E0F93" w:rsidRPr="00536833">
        <w:rPr>
          <w:rFonts w:ascii="Arial" w:hAnsi="Arial" w:cs="Arial"/>
          <w:sz w:val="20"/>
          <w:szCs w:val="20"/>
        </w:rPr>
        <w:t>z éghajlatváltozás és</w:t>
      </w:r>
      <w:r w:rsidR="00AB5C5D" w:rsidRPr="00536833">
        <w:rPr>
          <w:rFonts w:ascii="Arial" w:hAnsi="Arial" w:cs="Arial"/>
          <w:sz w:val="20"/>
          <w:szCs w:val="20"/>
        </w:rPr>
        <w:t xml:space="preserve"> a klímavédelem</w:t>
      </w:r>
      <w:r w:rsidRPr="00536833">
        <w:rPr>
          <w:rFonts w:ascii="Arial" w:hAnsi="Arial" w:cs="Arial"/>
          <w:sz w:val="20"/>
          <w:szCs w:val="20"/>
        </w:rPr>
        <w:t>, mely</w:t>
      </w:r>
      <w:r w:rsidR="00AB5C5D" w:rsidRPr="00536833">
        <w:rPr>
          <w:rFonts w:ascii="Arial" w:hAnsi="Arial" w:cs="Arial"/>
          <w:sz w:val="20"/>
          <w:szCs w:val="20"/>
        </w:rPr>
        <w:t xml:space="preserve">hez kapcsolódva, az alábbi választható </w:t>
      </w:r>
      <w:proofErr w:type="spellStart"/>
      <w:r w:rsidR="00AB5C5D" w:rsidRPr="00536833">
        <w:rPr>
          <w:rFonts w:ascii="Arial" w:hAnsi="Arial" w:cs="Arial"/>
          <w:sz w:val="20"/>
          <w:szCs w:val="20"/>
        </w:rPr>
        <w:t>altémákban</w:t>
      </w:r>
      <w:proofErr w:type="spellEnd"/>
      <w:r w:rsidR="00AB5C5D" w:rsidRPr="00536833">
        <w:rPr>
          <w:rFonts w:ascii="Arial" w:hAnsi="Arial" w:cs="Arial"/>
          <w:sz w:val="20"/>
          <w:szCs w:val="20"/>
        </w:rPr>
        <w:t xml:space="preserve"> várunk pályaműveket benyújtásra.</w:t>
      </w:r>
    </w:p>
    <w:p w14:paraId="0A8197F3" w14:textId="56944C0A" w:rsidR="00AB5C5D" w:rsidRDefault="00AB5C5D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3EA34BC3" w14:textId="2167B455" w:rsidR="006E0F93" w:rsidRPr="00536833" w:rsidRDefault="006E0F93" w:rsidP="006E0F93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  <w:r w:rsidRPr="00536833">
        <w:rPr>
          <w:rFonts w:ascii="Arial" w:hAnsi="Arial" w:cs="Arial"/>
          <w:b/>
          <w:bCs/>
          <w:sz w:val="20"/>
          <w:szCs w:val="20"/>
        </w:rPr>
        <w:t>Logó pályázat keretében:</w:t>
      </w:r>
    </w:p>
    <w:p w14:paraId="199E5354" w14:textId="64BE3251" w:rsidR="006E0F93" w:rsidRPr="00536833" w:rsidRDefault="006E0F93" w:rsidP="00F63DE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a</w:t>
      </w:r>
      <w:r w:rsidR="00E25C42" w:rsidRPr="00536833">
        <w:rPr>
          <w:rFonts w:ascii="Arial" w:hAnsi="Arial" w:cs="Arial"/>
          <w:sz w:val="20"/>
          <w:szCs w:val="20"/>
        </w:rPr>
        <w:t xml:space="preserve"> klímavédelemhez és az éghajlatváltozáshoz kapcsolódó</w:t>
      </w:r>
      <w:r w:rsidR="00201B52" w:rsidRPr="00536833">
        <w:rPr>
          <w:rFonts w:ascii="Arial" w:hAnsi="Arial" w:cs="Arial"/>
          <w:sz w:val="20"/>
          <w:szCs w:val="20"/>
        </w:rPr>
        <w:t xml:space="preserve"> (lásd. 2. pont)</w:t>
      </w:r>
      <w:r w:rsidR="00E25C42" w:rsidRPr="00536833">
        <w:rPr>
          <w:rFonts w:ascii="Arial" w:hAnsi="Arial" w:cs="Arial"/>
          <w:sz w:val="20"/>
          <w:szCs w:val="20"/>
        </w:rPr>
        <w:t>, a</w:t>
      </w:r>
      <w:r w:rsidRPr="00536833">
        <w:rPr>
          <w:rFonts w:ascii="Arial" w:hAnsi="Arial" w:cs="Arial"/>
          <w:sz w:val="20"/>
          <w:szCs w:val="20"/>
        </w:rPr>
        <w:t xml:space="preserve"> projekt arculatát meghatározó logó elkészítése</w:t>
      </w:r>
    </w:p>
    <w:p w14:paraId="69EF8F09" w14:textId="77777777" w:rsidR="006E0F93" w:rsidRPr="00536833" w:rsidRDefault="006E0F93" w:rsidP="006E0F93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57EBBEE" w14:textId="54828F76" w:rsidR="00FD74DA" w:rsidRPr="00536833" w:rsidRDefault="006E0F93" w:rsidP="00FD74DA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  <w:r w:rsidRPr="00536833">
        <w:rPr>
          <w:rFonts w:ascii="Arial" w:hAnsi="Arial" w:cs="Arial"/>
          <w:b/>
          <w:bCs/>
          <w:sz w:val="20"/>
          <w:szCs w:val="20"/>
        </w:rPr>
        <w:t>Fotó pályázat keretében:</w:t>
      </w:r>
    </w:p>
    <w:p w14:paraId="55E1DD14" w14:textId="77777777" w:rsidR="00A7373D" w:rsidRPr="00536833" w:rsidRDefault="00A7373D" w:rsidP="00A7373D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 xml:space="preserve">Megújuló energiaforrások Lajosmizsén: </w:t>
      </w:r>
      <w:r w:rsidR="00DB0633" w:rsidRPr="00536833">
        <w:rPr>
          <w:rFonts w:ascii="Arial" w:hAnsi="Arial" w:cs="Arial"/>
          <w:sz w:val="20"/>
          <w:szCs w:val="20"/>
        </w:rPr>
        <w:t>az érintetlen környezetben rejlő energiákat, a bennük rejlő lehetőséget, potenciál</w:t>
      </w:r>
      <w:r w:rsidRPr="00536833">
        <w:rPr>
          <w:rFonts w:ascii="Arial" w:hAnsi="Arial" w:cs="Arial"/>
          <w:sz w:val="20"/>
          <w:szCs w:val="20"/>
        </w:rPr>
        <w:t xml:space="preserve"> </w:t>
      </w:r>
      <w:r w:rsidR="00DB0633" w:rsidRPr="00536833">
        <w:rPr>
          <w:rFonts w:ascii="Arial" w:hAnsi="Arial" w:cs="Arial"/>
          <w:sz w:val="20"/>
          <w:szCs w:val="20"/>
        </w:rPr>
        <w:t>be</w:t>
      </w:r>
      <w:r w:rsidRPr="00536833">
        <w:rPr>
          <w:rFonts w:ascii="Arial" w:hAnsi="Arial" w:cs="Arial"/>
          <w:sz w:val="20"/>
          <w:szCs w:val="20"/>
        </w:rPr>
        <w:t>mutatása</w:t>
      </w:r>
      <w:r w:rsidR="00DB0633" w:rsidRPr="00536833">
        <w:rPr>
          <w:rFonts w:ascii="Arial" w:hAnsi="Arial" w:cs="Arial"/>
          <w:sz w:val="20"/>
          <w:szCs w:val="20"/>
        </w:rPr>
        <w:t>. (pl. a nap, a föld, a víz, a szél, vagyis a megújuló energiaforrások erejét, vagy éppen szépségét bemutató alkotások)</w:t>
      </w:r>
    </w:p>
    <w:p w14:paraId="60CEAD43" w14:textId="69C141C6" w:rsidR="00DB0633" w:rsidRPr="00536833" w:rsidRDefault="00A7373D" w:rsidP="00A7373D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Figyelemfelkeltő fotók a hulladékkezelés témakörében (figyelemfelhívás pl.</w:t>
      </w:r>
      <w:r w:rsidR="00DB0633" w:rsidRPr="00536833">
        <w:rPr>
          <w:rFonts w:ascii="Arial" w:hAnsi="Arial" w:cs="Arial"/>
          <w:sz w:val="20"/>
          <w:szCs w:val="20"/>
        </w:rPr>
        <w:t xml:space="preserve"> az illegálisan elhelyezett hulladékok ellen</w:t>
      </w:r>
      <w:r w:rsidRPr="00536833">
        <w:rPr>
          <w:rFonts w:ascii="Arial" w:hAnsi="Arial" w:cs="Arial"/>
          <w:sz w:val="20"/>
          <w:szCs w:val="20"/>
        </w:rPr>
        <w:t>, figyelemfelhívás a szelektív hulladékgyűjtés vagy az anyaghasználat csökkentése érdekében</w:t>
      </w:r>
    </w:p>
    <w:p w14:paraId="6ACA004C" w14:textId="1CA3D447" w:rsidR="00FD74DA" w:rsidRPr="00536833" w:rsidRDefault="00542EDB" w:rsidP="00A7373D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Az éghajlatváltozás hatása a mezőgazdaságra – </w:t>
      </w:r>
      <w:proofErr w:type="gramStart"/>
      <w:r>
        <w:rPr>
          <w:rFonts w:ascii="Arial" w:hAnsi="Arial" w:cs="Arial"/>
          <w:sz w:val="20"/>
          <w:szCs w:val="20"/>
        </w:rPr>
        <w:t xml:space="preserve">a </w:t>
      </w:r>
      <w:r w:rsidR="00FD74DA" w:rsidRPr="00536833">
        <w:rPr>
          <w:rFonts w:ascii="Arial" w:hAnsi="Arial" w:cs="Arial"/>
          <w:sz w:val="20"/>
          <w:szCs w:val="20"/>
        </w:rPr>
        <w:t>szélsőséges időjárási jelenségek</w:t>
      </w:r>
      <w:proofErr w:type="gramEnd"/>
      <w:r w:rsidR="00A7373D" w:rsidRPr="0053683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aza</w:t>
      </w:r>
      <w:r w:rsidR="00FD74DA" w:rsidRPr="00536833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 xml:space="preserve"> az</w:t>
      </w:r>
      <w:r w:rsidR="00FD74DA" w:rsidRPr="00536833">
        <w:rPr>
          <w:rFonts w:ascii="Arial" w:hAnsi="Arial" w:cs="Arial"/>
          <w:sz w:val="20"/>
          <w:szCs w:val="20"/>
        </w:rPr>
        <w:t xml:space="preserve"> éghajlatváltozás hatásai a környezetünkre</w:t>
      </w:r>
      <w:r>
        <w:rPr>
          <w:rFonts w:ascii="Arial" w:hAnsi="Arial" w:cs="Arial"/>
          <w:sz w:val="20"/>
          <w:szCs w:val="20"/>
        </w:rPr>
        <w:t xml:space="preserve"> és azon belül a mezőgazdaságra (pl. aszály, belvíz stb.)</w:t>
      </w:r>
    </w:p>
    <w:p w14:paraId="52F498C2" w14:textId="77777777" w:rsidR="00FD74DA" w:rsidRPr="00536833" w:rsidRDefault="00FD74DA" w:rsidP="00FD74DA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</w:p>
    <w:p w14:paraId="0102739B" w14:textId="5619B8C1" w:rsidR="00FD74DA" w:rsidRPr="00536833" w:rsidRDefault="00FD74DA" w:rsidP="00FD74DA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</w:p>
    <w:p w14:paraId="33D1ADD7" w14:textId="6B2963AB" w:rsidR="00FD74DA" w:rsidRPr="00536833" w:rsidRDefault="00410D7D" w:rsidP="00F63DE8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536833">
        <w:rPr>
          <w:rFonts w:ascii="Arial" w:hAnsi="Arial" w:cs="Arial"/>
          <w:b/>
          <w:bCs/>
          <w:sz w:val="20"/>
          <w:szCs w:val="20"/>
        </w:rPr>
        <w:t>Iskolai r</w:t>
      </w:r>
      <w:r w:rsidR="00FD74DA" w:rsidRPr="00536833">
        <w:rPr>
          <w:rFonts w:ascii="Arial" w:hAnsi="Arial" w:cs="Arial"/>
          <w:b/>
          <w:bCs/>
          <w:sz w:val="20"/>
          <w:szCs w:val="20"/>
        </w:rPr>
        <w:t>ajzpályázat keretében:</w:t>
      </w:r>
    </w:p>
    <w:p w14:paraId="58FC97BC" w14:textId="17E04688" w:rsidR="00DB0633" w:rsidRPr="00536833" w:rsidRDefault="00536833" w:rsidP="00536833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A</w:t>
      </w:r>
      <w:r w:rsidR="00DB0633" w:rsidRPr="00536833">
        <w:rPr>
          <w:rFonts w:ascii="Arial" w:hAnsi="Arial" w:cs="Arial"/>
          <w:sz w:val="20"/>
          <w:szCs w:val="20"/>
        </w:rPr>
        <w:t xml:space="preserve"> települési vízfelületek, tavak, folyók, patakok szerepe a klímavédelemben</w:t>
      </w:r>
      <w:r w:rsidRPr="00536833">
        <w:rPr>
          <w:rFonts w:ascii="Arial" w:hAnsi="Arial" w:cs="Arial"/>
          <w:sz w:val="20"/>
          <w:szCs w:val="20"/>
        </w:rPr>
        <w:t xml:space="preserve"> - </w:t>
      </w:r>
      <w:r w:rsidRPr="00536833">
        <w:rPr>
          <w:rFonts w:ascii="Arial" w:hAnsi="Arial" w:cs="Arial"/>
          <w:sz w:val="20"/>
          <w:szCs w:val="20"/>
        </w:rPr>
        <w:t>Összefog a családunk a klímaváltozás ellen:</w:t>
      </w:r>
      <w:r w:rsidRPr="00536833">
        <w:rPr>
          <w:rFonts w:ascii="Arial" w:hAnsi="Arial" w:cs="Arial"/>
          <w:sz w:val="20"/>
          <w:szCs w:val="20"/>
        </w:rPr>
        <w:t xml:space="preserve"> Hogyan takarékoskodunk a vízzel</w:t>
      </w:r>
    </w:p>
    <w:p w14:paraId="0E0912C0" w14:textId="77777777" w:rsidR="00A7373D" w:rsidRPr="00536833" w:rsidRDefault="00A7373D" w:rsidP="00536833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Megújuló energiaforrások Lajosmizsén: az érintetlen környezetben rejlő energiákat, a bennük rejlő lehetőséget, potenciál bemutatása. (pl. a nap, a föld, a víz, a szél, vagyis a megújuló energiaforrások erejét, vagy éppen szépségét bemutató alkotások)</w:t>
      </w:r>
    </w:p>
    <w:p w14:paraId="202E6254" w14:textId="2E7EF4ED" w:rsidR="00542EDB" w:rsidRDefault="00542EDB" w:rsidP="00542EDB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Az éghajlatváltozás hatása a mezőgazdaságra – </w:t>
      </w:r>
      <w:proofErr w:type="gramStart"/>
      <w:r>
        <w:rPr>
          <w:rFonts w:ascii="Arial" w:hAnsi="Arial" w:cs="Arial"/>
          <w:sz w:val="20"/>
          <w:szCs w:val="20"/>
        </w:rPr>
        <w:t xml:space="preserve">a </w:t>
      </w:r>
      <w:r w:rsidRPr="00536833">
        <w:rPr>
          <w:rFonts w:ascii="Arial" w:hAnsi="Arial" w:cs="Arial"/>
          <w:sz w:val="20"/>
          <w:szCs w:val="20"/>
        </w:rPr>
        <w:t>szélsőséges időjárási jelenségek</w:t>
      </w:r>
      <w:proofErr w:type="gramEnd"/>
      <w:r w:rsidRPr="0053683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aza</w:t>
      </w:r>
      <w:r w:rsidRPr="00536833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 xml:space="preserve"> az</w:t>
      </w:r>
      <w:r w:rsidRPr="00536833">
        <w:rPr>
          <w:rFonts w:ascii="Arial" w:hAnsi="Arial" w:cs="Arial"/>
          <w:sz w:val="20"/>
          <w:szCs w:val="20"/>
        </w:rPr>
        <w:t xml:space="preserve"> éghajlatváltozás hatásai a környezetünkre</w:t>
      </w:r>
      <w:r>
        <w:rPr>
          <w:rFonts w:ascii="Arial" w:hAnsi="Arial" w:cs="Arial"/>
          <w:sz w:val="20"/>
          <w:szCs w:val="20"/>
        </w:rPr>
        <w:t xml:space="preserve"> és azon belül a mezőgazdaságra (pl. aszály, belvíz stb.)</w:t>
      </w:r>
    </w:p>
    <w:p w14:paraId="5786FBB7" w14:textId="672866C6" w:rsidR="00542EDB" w:rsidRPr="00536833" w:rsidRDefault="00542EDB" w:rsidP="00542EDB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Egyes növények és állatok szerepe a klímavédelemben: A méhek szerepe </w:t>
      </w: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="0032539B">
        <w:rPr>
          <w:rFonts w:ascii="Arial" w:hAnsi="Arial" w:cs="Arial"/>
          <w:sz w:val="20"/>
          <w:szCs w:val="20"/>
        </w:rPr>
        <w:t>élővilágban</w:t>
      </w:r>
      <w:r>
        <w:rPr>
          <w:rFonts w:ascii="Arial" w:hAnsi="Arial" w:cs="Arial"/>
          <w:sz w:val="20"/>
          <w:szCs w:val="20"/>
        </w:rPr>
        <w:t xml:space="preserve"> – ültess fűszernövényeket a kertben!</w:t>
      </w:r>
    </w:p>
    <w:p w14:paraId="2A1C1088" w14:textId="26BEBBCE" w:rsidR="00D7728F" w:rsidRPr="00C85ED8" w:rsidRDefault="00D7728F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highlight w:val="yellow"/>
          <w:lang w:eastAsia="hu-HU"/>
        </w:rPr>
      </w:pPr>
    </w:p>
    <w:p w14:paraId="3403B93E" w14:textId="02000190" w:rsidR="00410D7D" w:rsidRPr="00536833" w:rsidRDefault="00410D7D" w:rsidP="00410D7D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536833">
        <w:rPr>
          <w:rFonts w:ascii="Arial" w:hAnsi="Arial" w:cs="Arial"/>
          <w:b/>
          <w:bCs/>
          <w:sz w:val="20"/>
          <w:szCs w:val="20"/>
        </w:rPr>
        <w:t>Óvodai rajzpályázat keretében:</w:t>
      </w:r>
    </w:p>
    <w:p w14:paraId="6AB07ABC" w14:textId="79FD78C6" w:rsidR="00410D7D" w:rsidRPr="00536833" w:rsidRDefault="00410D7D" w:rsidP="00536833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Összefog a</w:t>
      </w:r>
      <w:r w:rsidR="0024372E" w:rsidRPr="00536833">
        <w:rPr>
          <w:rFonts w:ascii="Arial" w:hAnsi="Arial" w:cs="Arial"/>
          <w:sz w:val="20"/>
          <w:szCs w:val="20"/>
        </w:rPr>
        <w:t xml:space="preserve">z óvoda </w:t>
      </w:r>
      <w:r w:rsidRPr="00536833">
        <w:rPr>
          <w:rFonts w:ascii="Arial" w:hAnsi="Arial" w:cs="Arial"/>
          <w:sz w:val="20"/>
          <w:szCs w:val="20"/>
        </w:rPr>
        <w:t>a klímaváltozás ellen: Faültetés a kertben. Miért fontos a fa?</w:t>
      </w:r>
    </w:p>
    <w:p w14:paraId="7E378C06" w14:textId="13FB9CC3" w:rsidR="00410D7D" w:rsidRDefault="00410D7D" w:rsidP="00536833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Összefog a családunk a klímaváltozás ellen: Komposztláda építés a kertben. Miért jó komposztálni?</w:t>
      </w:r>
    </w:p>
    <w:p w14:paraId="36B9AEB8" w14:textId="0C70A66F" w:rsidR="0032539B" w:rsidRDefault="0032539B" w:rsidP="0032539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8AD9EC7" w14:textId="17B129D0" w:rsidR="0032539B" w:rsidRDefault="0032539B" w:rsidP="0032539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29DCB29" w14:textId="77777777" w:rsidR="0032539B" w:rsidRPr="00536833" w:rsidRDefault="0032539B" w:rsidP="0032539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65772F5" w14:textId="4A85ADAB" w:rsidR="00201B52" w:rsidRPr="0032539B" w:rsidRDefault="00410D7D" w:rsidP="0032539B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Összefog az óvoda a klímaváltozás ellen: Melyik kukába mit dobunk? A</w:t>
      </w:r>
      <w:r w:rsidR="0024372E" w:rsidRPr="00536833">
        <w:rPr>
          <w:rFonts w:ascii="Arial" w:hAnsi="Arial" w:cs="Arial"/>
          <w:sz w:val="20"/>
          <w:szCs w:val="20"/>
        </w:rPr>
        <w:t>vagy a</w:t>
      </w:r>
      <w:r w:rsidRPr="00536833">
        <w:rPr>
          <w:rFonts w:ascii="Arial" w:hAnsi="Arial" w:cs="Arial"/>
          <w:sz w:val="20"/>
          <w:szCs w:val="20"/>
        </w:rPr>
        <w:t xml:space="preserve"> szelektív hulladékgyűjtés</w:t>
      </w:r>
      <w:r w:rsidR="0024372E" w:rsidRPr="00536833">
        <w:rPr>
          <w:rFonts w:ascii="Arial" w:hAnsi="Arial" w:cs="Arial"/>
          <w:sz w:val="20"/>
          <w:szCs w:val="20"/>
        </w:rPr>
        <w:t xml:space="preserve"> tudománya.</w:t>
      </w:r>
    </w:p>
    <w:p w14:paraId="0A4748BC" w14:textId="77777777" w:rsidR="00201B52" w:rsidRPr="00410D7D" w:rsidRDefault="00201B52" w:rsidP="00410D7D">
      <w:pPr>
        <w:pStyle w:val="Listaszerbekezds"/>
        <w:spacing w:before="120" w:after="120" w:line="240" w:lineRule="auto"/>
        <w:ind w:left="1428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2929BF46" w14:textId="170CC69D" w:rsidR="0090615C" w:rsidRPr="00F63DE8" w:rsidRDefault="00844631" w:rsidP="00F63DE8">
      <w:pPr>
        <w:pStyle w:val="Listaszerbekezds"/>
        <w:numPr>
          <w:ilvl w:val="0"/>
          <w:numId w:val="9"/>
        </w:numPr>
        <w:spacing w:before="100" w:beforeAutospacing="1" w:after="100" w:afterAutospacing="1"/>
        <w:jc w:val="both"/>
        <w:rPr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Pályázati lépések</w:t>
      </w:r>
      <w:r w:rsidR="007E4F55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, a pályázat tartalma</w:t>
      </w:r>
    </w:p>
    <w:p w14:paraId="205B834C" w14:textId="77777777" w:rsidR="00C21FD6" w:rsidRPr="00FD74DA" w:rsidRDefault="00C21FD6" w:rsidP="00C21FD6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5E60729D" w14:textId="029EE28C" w:rsidR="002571A4" w:rsidRPr="00536833" w:rsidRDefault="00844631" w:rsidP="0053683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 xml:space="preserve">A </w:t>
      </w:r>
      <w:r w:rsidR="000D206C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</w:t>
      </w:r>
      <w:r w:rsidR="0003040D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 xml:space="preserve">ázat </w:t>
      </w: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elkészítés</w:t>
      </w:r>
      <w:r w:rsidR="0003040D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ének lépései:</w:t>
      </w:r>
    </w:p>
    <w:p w14:paraId="3E466B93" w14:textId="4F355ABF" w:rsidR="00C21FD6" w:rsidRPr="00536833" w:rsidRDefault="00C21FD6" w:rsidP="00536833">
      <w:pPr>
        <w:pStyle w:val="Nincstrkz"/>
        <w:numPr>
          <w:ilvl w:val="1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 xml:space="preserve">A versenyben </w:t>
      </w:r>
      <w:proofErr w:type="spellStart"/>
      <w:r w:rsidRPr="00536833">
        <w:rPr>
          <w:rFonts w:ascii="Arial" w:hAnsi="Arial" w:cs="Arial"/>
          <w:sz w:val="20"/>
          <w:szCs w:val="20"/>
        </w:rPr>
        <w:t>valo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́ </w:t>
      </w:r>
      <w:proofErr w:type="spellStart"/>
      <w:r w:rsidRPr="00536833">
        <w:rPr>
          <w:rFonts w:ascii="Arial" w:hAnsi="Arial" w:cs="Arial"/>
          <w:sz w:val="20"/>
          <w:szCs w:val="20"/>
        </w:rPr>
        <w:t>részvétel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36833">
        <w:rPr>
          <w:rFonts w:ascii="Arial" w:hAnsi="Arial" w:cs="Arial"/>
          <w:sz w:val="20"/>
          <w:szCs w:val="20"/>
        </w:rPr>
        <w:t>feltétele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, </w:t>
      </w:r>
      <w:r w:rsidR="00352B46" w:rsidRPr="00536833">
        <w:rPr>
          <w:rFonts w:ascii="Arial" w:hAnsi="Arial" w:cs="Arial"/>
          <w:sz w:val="20"/>
          <w:szCs w:val="20"/>
        </w:rPr>
        <w:t>minimum 1 db</w:t>
      </w:r>
      <w:r w:rsidR="00FD74DA" w:rsidRPr="00536833">
        <w:rPr>
          <w:rFonts w:ascii="Arial" w:hAnsi="Arial" w:cs="Arial"/>
          <w:sz w:val="20"/>
          <w:szCs w:val="20"/>
        </w:rPr>
        <w:t xml:space="preserve"> a pályázatnak megfelelő</w:t>
      </w:r>
      <w:r w:rsidRPr="00536833">
        <w:rPr>
          <w:rFonts w:ascii="Arial" w:hAnsi="Arial" w:cs="Arial"/>
          <w:sz w:val="20"/>
          <w:szCs w:val="20"/>
        </w:rPr>
        <w:t xml:space="preserve"> pályamű, </w:t>
      </w:r>
      <w:r w:rsidR="00352B46" w:rsidRPr="00536833">
        <w:rPr>
          <w:rFonts w:ascii="Arial" w:hAnsi="Arial" w:cs="Arial"/>
          <w:sz w:val="20"/>
          <w:szCs w:val="20"/>
        </w:rPr>
        <w:t xml:space="preserve">amely </w:t>
      </w:r>
      <w:r w:rsidRPr="00536833">
        <w:rPr>
          <w:rFonts w:ascii="Arial" w:hAnsi="Arial" w:cs="Arial"/>
          <w:sz w:val="20"/>
          <w:szCs w:val="20"/>
        </w:rPr>
        <w:t xml:space="preserve">a klímaváltozással kapcsolatos fenti </w:t>
      </w:r>
      <w:proofErr w:type="spellStart"/>
      <w:r w:rsidRPr="00536833">
        <w:rPr>
          <w:rFonts w:ascii="Arial" w:hAnsi="Arial" w:cs="Arial"/>
          <w:sz w:val="20"/>
          <w:szCs w:val="20"/>
        </w:rPr>
        <w:t>altémá</w:t>
      </w:r>
      <w:r w:rsidR="001B1F82" w:rsidRPr="00536833">
        <w:rPr>
          <w:rFonts w:ascii="Arial" w:hAnsi="Arial" w:cs="Arial"/>
          <w:sz w:val="20"/>
          <w:szCs w:val="20"/>
        </w:rPr>
        <w:t>k</w:t>
      </w:r>
      <w:proofErr w:type="spellEnd"/>
      <w:r w:rsidR="00E25C42" w:rsidRPr="00536833">
        <w:rPr>
          <w:rFonts w:ascii="Arial" w:hAnsi="Arial" w:cs="Arial"/>
          <w:sz w:val="20"/>
          <w:szCs w:val="20"/>
        </w:rPr>
        <w:t xml:space="preserve"> </w:t>
      </w:r>
      <w:r w:rsidR="001B1F82" w:rsidRPr="00536833">
        <w:rPr>
          <w:rFonts w:ascii="Arial" w:hAnsi="Arial" w:cs="Arial"/>
          <w:sz w:val="20"/>
          <w:szCs w:val="20"/>
        </w:rPr>
        <w:t>bármelyikével</w:t>
      </w:r>
      <w:r w:rsidRPr="00536833">
        <w:rPr>
          <w:rFonts w:ascii="Arial" w:hAnsi="Arial" w:cs="Arial"/>
          <w:sz w:val="20"/>
          <w:szCs w:val="20"/>
        </w:rPr>
        <w:t xml:space="preserve"> kapcsolatos </w:t>
      </w:r>
      <w:r w:rsidR="00747094" w:rsidRPr="00536833">
        <w:rPr>
          <w:rFonts w:ascii="Arial" w:hAnsi="Arial" w:cs="Arial"/>
          <w:sz w:val="20"/>
          <w:szCs w:val="20"/>
        </w:rPr>
        <w:t xml:space="preserve">vizuális </w:t>
      </w:r>
      <w:r w:rsidRPr="00536833">
        <w:rPr>
          <w:rFonts w:ascii="Arial" w:hAnsi="Arial" w:cs="Arial"/>
          <w:sz w:val="20"/>
          <w:szCs w:val="20"/>
        </w:rPr>
        <w:t>alkotás</w:t>
      </w:r>
      <w:r w:rsidR="00747094" w:rsidRPr="00536833">
        <w:rPr>
          <w:rFonts w:ascii="Arial" w:hAnsi="Arial" w:cs="Arial"/>
          <w:sz w:val="20"/>
          <w:szCs w:val="20"/>
        </w:rPr>
        <w:t xml:space="preserve"> (</w:t>
      </w:r>
      <w:r w:rsidR="00E25C42" w:rsidRPr="00536833">
        <w:rPr>
          <w:rFonts w:ascii="Arial" w:hAnsi="Arial" w:cs="Arial"/>
          <w:sz w:val="20"/>
          <w:szCs w:val="20"/>
        </w:rPr>
        <w:t xml:space="preserve">logó, </w:t>
      </w:r>
      <w:r w:rsidR="00747094" w:rsidRPr="00536833">
        <w:rPr>
          <w:rFonts w:ascii="Arial" w:hAnsi="Arial" w:cs="Arial"/>
          <w:sz w:val="20"/>
          <w:szCs w:val="20"/>
        </w:rPr>
        <w:t>rajz, fotó, montázs, plakát stb</w:t>
      </w:r>
      <w:r w:rsidR="00352B46" w:rsidRPr="00536833">
        <w:rPr>
          <w:rFonts w:ascii="Arial" w:hAnsi="Arial" w:cs="Arial"/>
          <w:sz w:val="20"/>
          <w:szCs w:val="20"/>
        </w:rPr>
        <w:t>.</w:t>
      </w:r>
      <w:r w:rsidR="00747094" w:rsidRPr="00536833">
        <w:rPr>
          <w:rFonts w:ascii="Arial" w:hAnsi="Arial" w:cs="Arial"/>
          <w:sz w:val="20"/>
          <w:szCs w:val="20"/>
        </w:rPr>
        <w:t>)</w:t>
      </w:r>
      <w:r w:rsidRPr="00536833">
        <w:rPr>
          <w:rFonts w:ascii="Arial" w:hAnsi="Arial" w:cs="Arial"/>
          <w:sz w:val="20"/>
          <w:szCs w:val="20"/>
        </w:rPr>
        <w:t>.</w:t>
      </w:r>
    </w:p>
    <w:p w14:paraId="000ABEAB" w14:textId="04318973" w:rsidR="002A7BD4" w:rsidRPr="00536833" w:rsidRDefault="00C21FD6" w:rsidP="00536833">
      <w:pPr>
        <w:pStyle w:val="Nincstrkz"/>
        <w:numPr>
          <w:ilvl w:val="1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 xml:space="preserve">Az alkotásokat </w:t>
      </w:r>
      <w:proofErr w:type="spellStart"/>
      <w:r w:rsidRPr="00536833">
        <w:rPr>
          <w:rFonts w:ascii="Arial" w:hAnsi="Arial" w:cs="Arial"/>
          <w:sz w:val="20"/>
          <w:szCs w:val="20"/>
        </w:rPr>
        <w:t>bármilyen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36833">
        <w:rPr>
          <w:rFonts w:ascii="Arial" w:hAnsi="Arial" w:cs="Arial"/>
          <w:sz w:val="20"/>
          <w:szCs w:val="20"/>
        </w:rPr>
        <w:t>technikával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 kézzel vagy digitálisan, fekete-fehér vagy </w:t>
      </w:r>
      <w:proofErr w:type="spellStart"/>
      <w:r w:rsidRPr="00536833">
        <w:rPr>
          <w:rFonts w:ascii="Arial" w:hAnsi="Arial" w:cs="Arial"/>
          <w:sz w:val="20"/>
          <w:szCs w:val="20"/>
        </w:rPr>
        <w:t>színes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36833">
        <w:rPr>
          <w:rFonts w:ascii="Arial" w:hAnsi="Arial" w:cs="Arial"/>
          <w:sz w:val="20"/>
          <w:szCs w:val="20"/>
        </w:rPr>
        <w:t>formátumban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 is el lehet készíteni, melyeket digitális formában szükséges benyújtani</w:t>
      </w:r>
      <w:r w:rsidR="002A7BD4" w:rsidRPr="00536833">
        <w:rPr>
          <w:rFonts w:ascii="Arial" w:hAnsi="Arial" w:cs="Arial"/>
          <w:sz w:val="20"/>
          <w:szCs w:val="20"/>
        </w:rPr>
        <w:t>.</w:t>
      </w:r>
    </w:p>
    <w:p w14:paraId="6DAA9491" w14:textId="77777777" w:rsidR="002A7BD4" w:rsidRPr="00F63DE8" w:rsidRDefault="002A7BD4" w:rsidP="006E0F93">
      <w:pPr>
        <w:pStyle w:val="Listaszerbekezds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2A3C7D95" w14:textId="77777777" w:rsidR="002A7BD4" w:rsidRPr="00F63DE8" w:rsidRDefault="002A7BD4" w:rsidP="002A7BD4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79A3F417" w14:textId="77777777" w:rsidR="00536833" w:rsidRDefault="002A7BD4" w:rsidP="0053683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53683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A pályázatot az alábbi kategóriákban hirdetjük meg:</w:t>
      </w:r>
    </w:p>
    <w:p w14:paraId="151934EB" w14:textId="30D86B95" w:rsidR="00E25C42" w:rsidRPr="00536833" w:rsidRDefault="00E25C42" w:rsidP="00536833">
      <w:pPr>
        <w:pStyle w:val="Nincstrkz"/>
        <w:numPr>
          <w:ilvl w:val="1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óvodai rajzpályázat</w:t>
      </w:r>
    </w:p>
    <w:p w14:paraId="3255CA3C" w14:textId="74BD169B" w:rsidR="002A7BD4" w:rsidRPr="00536833" w:rsidRDefault="002A7BD4" w:rsidP="00536833">
      <w:pPr>
        <w:pStyle w:val="Nincstrkz"/>
        <w:numPr>
          <w:ilvl w:val="1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általános iskola alsó tagozat</w:t>
      </w:r>
      <w:r w:rsidR="00FD74DA" w:rsidRPr="00536833">
        <w:rPr>
          <w:rFonts w:ascii="Arial" w:hAnsi="Arial" w:cs="Arial"/>
          <w:sz w:val="20"/>
          <w:szCs w:val="20"/>
        </w:rPr>
        <w:t xml:space="preserve"> rajzpályázat</w:t>
      </w:r>
    </w:p>
    <w:p w14:paraId="030450ED" w14:textId="504F9671" w:rsidR="002A7BD4" w:rsidRPr="00536833" w:rsidRDefault="002A7BD4" w:rsidP="00536833">
      <w:pPr>
        <w:pStyle w:val="Nincstrkz"/>
        <w:numPr>
          <w:ilvl w:val="1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általános iskola felső tagozat</w:t>
      </w:r>
      <w:r w:rsidR="00FD74DA" w:rsidRPr="00536833">
        <w:rPr>
          <w:rFonts w:ascii="Arial" w:hAnsi="Arial" w:cs="Arial"/>
          <w:sz w:val="20"/>
          <w:szCs w:val="20"/>
        </w:rPr>
        <w:t xml:space="preserve"> logó, fotó és rajzpályázat</w:t>
      </w:r>
    </w:p>
    <w:p w14:paraId="6288D347" w14:textId="48C9E975" w:rsidR="002A7BD4" w:rsidRPr="00536833" w:rsidRDefault="002A7BD4" w:rsidP="00536833">
      <w:pPr>
        <w:pStyle w:val="Nincstrkz"/>
        <w:numPr>
          <w:ilvl w:val="1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>középiskola</w:t>
      </w:r>
      <w:r w:rsidR="00FD74DA" w:rsidRPr="00536833">
        <w:rPr>
          <w:rFonts w:ascii="Arial" w:hAnsi="Arial" w:cs="Arial"/>
          <w:sz w:val="20"/>
          <w:szCs w:val="20"/>
        </w:rPr>
        <w:t xml:space="preserve"> logó, fotó és rajzpályázat</w:t>
      </w:r>
    </w:p>
    <w:p w14:paraId="558AE265" w14:textId="77777777" w:rsidR="001B1F82" w:rsidRPr="00F63DE8" w:rsidRDefault="001B1F82" w:rsidP="00C21FD6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42D08BE7" w14:textId="5442EDD6" w:rsidR="00D7728F" w:rsidRPr="00F63DE8" w:rsidRDefault="00D7728F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Benyújtással kapcsolatos információk</w:t>
      </w:r>
    </w:p>
    <w:p w14:paraId="360ECF5A" w14:textId="3F83AA19" w:rsidR="00E25C42" w:rsidRPr="00542EDB" w:rsidRDefault="00D7728F" w:rsidP="00542EDB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Benyújtási határidő: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r w:rsidR="00A7373D" w:rsidRPr="00542EDB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minden </w:t>
      </w:r>
      <w:proofErr w:type="spellStart"/>
      <w:r w:rsidR="00A7373D" w:rsidRPr="00542EDB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altéma</w:t>
      </w:r>
      <w:proofErr w:type="spellEnd"/>
      <w:r w:rsidR="00A7373D" w:rsidRPr="00542EDB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esetében</w:t>
      </w:r>
      <w:r w:rsidR="00E25C42" w:rsidRPr="00542EDB">
        <w:rPr>
          <w:rFonts w:ascii="Arial" w:eastAsia="Times New Roman" w:hAnsi="Arial" w:cs="Arial"/>
          <w:spacing w:val="15"/>
          <w:sz w:val="20"/>
          <w:szCs w:val="20"/>
          <w:lang w:eastAsia="hu-HU"/>
        </w:rPr>
        <w:t>: 2020. szeptember 30.</w:t>
      </w:r>
    </w:p>
    <w:p w14:paraId="218279BE" w14:textId="1046C65D" w:rsidR="007265AB" w:rsidRPr="00536833" w:rsidRDefault="00C21FD6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542EDB">
        <w:rPr>
          <w:rFonts w:ascii="Arial" w:hAnsi="Arial" w:cs="Arial"/>
          <w:sz w:val="20"/>
          <w:szCs w:val="20"/>
        </w:rPr>
        <w:t>E</w:t>
      </w:r>
      <w:r w:rsidRPr="00536833">
        <w:rPr>
          <w:rFonts w:ascii="Arial" w:hAnsi="Arial" w:cs="Arial"/>
          <w:sz w:val="20"/>
          <w:szCs w:val="20"/>
        </w:rPr>
        <w:t xml:space="preserve">gy </w:t>
      </w:r>
      <w:r w:rsidR="0081388A" w:rsidRPr="00536833">
        <w:rPr>
          <w:rFonts w:ascii="Arial" w:hAnsi="Arial" w:cs="Arial"/>
          <w:sz w:val="20"/>
          <w:szCs w:val="20"/>
        </w:rPr>
        <w:t xml:space="preserve">adott </w:t>
      </w:r>
      <w:r w:rsidR="00E25C42" w:rsidRPr="00536833">
        <w:rPr>
          <w:rFonts w:ascii="Arial" w:hAnsi="Arial" w:cs="Arial"/>
          <w:sz w:val="20"/>
          <w:szCs w:val="20"/>
        </w:rPr>
        <w:t xml:space="preserve">pályázó </w:t>
      </w:r>
      <w:r w:rsidR="0081388A" w:rsidRPr="00536833">
        <w:rPr>
          <w:rFonts w:ascii="Arial" w:hAnsi="Arial" w:cs="Arial"/>
          <w:sz w:val="20"/>
          <w:szCs w:val="20"/>
        </w:rPr>
        <w:t>maximum</w:t>
      </w:r>
      <w:r w:rsidR="00747094" w:rsidRPr="00536833">
        <w:rPr>
          <w:rFonts w:ascii="Arial" w:hAnsi="Arial" w:cs="Arial"/>
          <w:sz w:val="20"/>
          <w:szCs w:val="20"/>
        </w:rPr>
        <w:t xml:space="preserve"> </w:t>
      </w:r>
      <w:r w:rsidR="00FD74DA" w:rsidRPr="00536833">
        <w:rPr>
          <w:rFonts w:ascii="Arial" w:hAnsi="Arial" w:cs="Arial"/>
          <w:sz w:val="20"/>
          <w:szCs w:val="20"/>
        </w:rPr>
        <w:t>1</w:t>
      </w:r>
      <w:r w:rsidRPr="00536833">
        <w:rPr>
          <w:rFonts w:ascii="Arial" w:hAnsi="Arial" w:cs="Arial"/>
          <w:sz w:val="20"/>
          <w:szCs w:val="20"/>
        </w:rPr>
        <w:t xml:space="preserve"> </w:t>
      </w:r>
      <w:r w:rsidR="00747094" w:rsidRPr="00536833">
        <w:rPr>
          <w:rFonts w:ascii="Arial" w:hAnsi="Arial" w:cs="Arial"/>
          <w:sz w:val="20"/>
          <w:szCs w:val="20"/>
        </w:rPr>
        <w:t xml:space="preserve">db </w:t>
      </w:r>
      <w:r w:rsidR="008C38EC" w:rsidRPr="00536833">
        <w:rPr>
          <w:rFonts w:ascii="Arial" w:hAnsi="Arial" w:cs="Arial"/>
          <w:sz w:val="20"/>
          <w:szCs w:val="20"/>
        </w:rPr>
        <w:t xml:space="preserve">pályázati művel </w:t>
      </w:r>
      <w:r w:rsidRPr="00536833">
        <w:rPr>
          <w:rFonts w:ascii="Arial" w:hAnsi="Arial" w:cs="Arial"/>
          <w:sz w:val="20"/>
          <w:szCs w:val="20"/>
        </w:rPr>
        <w:t>pályázhat</w:t>
      </w:r>
      <w:r w:rsidR="00FD74DA" w:rsidRPr="0053683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D74DA" w:rsidRPr="00536833">
        <w:rPr>
          <w:rFonts w:ascii="Arial" w:hAnsi="Arial" w:cs="Arial"/>
          <w:sz w:val="20"/>
          <w:szCs w:val="20"/>
        </w:rPr>
        <w:t>altémánként</w:t>
      </w:r>
      <w:proofErr w:type="spellEnd"/>
      <w:r w:rsidR="008C38EC" w:rsidRPr="00536833">
        <w:rPr>
          <w:rFonts w:ascii="Arial" w:hAnsi="Arial" w:cs="Arial"/>
          <w:sz w:val="20"/>
          <w:szCs w:val="20"/>
        </w:rPr>
        <w:t>.</w:t>
      </w:r>
    </w:p>
    <w:p w14:paraId="6FAA93D8" w14:textId="580A6F0A" w:rsidR="00EE4DBA" w:rsidRPr="00536833" w:rsidRDefault="00D7728F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 xml:space="preserve">A </w:t>
      </w:r>
      <w:r w:rsidR="008C38EC" w:rsidRPr="00536833">
        <w:rPr>
          <w:rFonts w:ascii="Arial" w:hAnsi="Arial" w:cs="Arial"/>
          <w:sz w:val="20"/>
          <w:szCs w:val="20"/>
        </w:rPr>
        <w:t>pályaműveket</w:t>
      </w:r>
      <w:r w:rsidRPr="00536833">
        <w:rPr>
          <w:rFonts w:ascii="Arial" w:hAnsi="Arial" w:cs="Arial"/>
          <w:sz w:val="20"/>
          <w:szCs w:val="20"/>
        </w:rPr>
        <w:t xml:space="preserve"> a fenti határidőig kell digitálisan megküldeni a </w:t>
      </w:r>
      <w:hyperlink r:id="rId9" w:history="1">
        <w:r w:rsidR="00A7373D" w:rsidRPr="00542EDB">
          <w:rPr>
            <w:rStyle w:val="Hiperhivatkozs"/>
            <w:rFonts w:ascii="Arial" w:hAnsi="Arial" w:cs="Arial"/>
            <w:sz w:val="20"/>
            <w:szCs w:val="20"/>
          </w:rPr>
          <w:t>palyazat@lajosmizse.hu</w:t>
        </w:r>
      </w:hyperlink>
      <w:r w:rsidRPr="00542EDB">
        <w:rPr>
          <w:rStyle w:val="Hiperhivatkozs"/>
        </w:rPr>
        <w:t xml:space="preserve"> </w:t>
      </w:r>
      <w:r w:rsidRPr="00536833">
        <w:rPr>
          <w:rFonts w:ascii="Arial" w:hAnsi="Arial" w:cs="Arial"/>
          <w:sz w:val="20"/>
          <w:szCs w:val="20"/>
        </w:rPr>
        <w:t>e-mail címre,</w:t>
      </w:r>
    </w:p>
    <w:p w14:paraId="32367BDC" w14:textId="02290BC5" w:rsidR="00CE6CE7" w:rsidRPr="00536833" w:rsidRDefault="00F63DE8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536833">
        <w:rPr>
          <w:rFonts w:ascii="Arial" w:hAnsi="Arial" w:cs="Arial"/>
          <w:sz w:val="20"/>
          <w:szCs w:val="20"/>
        </w:rPr>
        <w:t>pályaművekhez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 tartozó adatvédelmi és szülői hozzájáruló nyilatkozatot (1. sz. melléklet) kitöltve és aláírva kérjük digitálisan (</w:t>
      </w:r>
      <w:proofErr w:type="spellStart"/>
      <w:r w:rsidRPr="00536833">
        <w:rPr>
          <w:rFonts w:ascii="Arial" w:hAnsi="Arial" w:cs="Arial"/>
          <w:sz w:val="20"/>
          <w:szCs w:val="20"/>
        </w:rPr>
        <w:t>szkenelve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) megküldeni a </w:t>
      </w:r>
      <w:hyperlink r:id="rId10" w:history="1">
        <w:r w:rsidR="00A7373D" w:rsidRPr="00536833">
          <w:rPr>
            <w:rStyle w:val="Hiperhivatkozs"/>
            <w:rFonts w:ascii="Arial" w:hAnsi="Arial" w:cs="Arial"/>
            <w:sz w:val="20"/>
            <w:szCs w:val="20"/>
          </w:rPr>
          <w:t>palyaz</w:t>
        </w:r>
        <w:r w:rsidR="00A7373D" w:rsidRPr="00536833">
          <w:rPr>
            <w:rStyle w:val="Hiperhivatkozs"/>
            <w:rFonts w:ascii="Arial" w:hAnsi="Arial" w:cs="Arial"/>
            <w:sz w:val="20"/>
            <w:szCs w:val="20"/>
          </w:rPr>
          <w:t>a</w:t>
        </w:r>
        <w:r w:rsidR="00A7373D" w:rsidRPr="00536833">
          <w:rPr>
            <w:rStyle w:val="Hiperhivatkozs"/>
            <w:rFonts w:ascii="Arial" w:hAnsi="Arial" w:cs="Arial"/>
            <w:sz w:val="20"/>
            <w:szCs w:val="20"/>
          </w:rPr>
          <w:t>t@lajosmizse.hu</w:t>
        </w:r>
      </w:hyperlink>
      <w:r w:rsidR="00E25C42" w:rsidRPr="00536833">
        <w:rPr>
          <w:rStyle w:val="Hiperhivatkozs"/>
        </w:rPr>
        <w:t xml:space="preserve"> </w:t>
      </w:r>
      <w:r w:rsidRPr="00536833">
        <w:rPr>
          <w:rFonts w:ascii="Arial" w:hAnsi="Arial" w:cs="Arial"/>
          <w:sz w:val="20"/>
          <w:szCs w:val="20"/>
        </w:rPr>
        <w:t>e-mail címre, és személyesen vagy postai úton is kérjük benyújtani az Önkormányzat részére.</w:t>
      </w:r>
    </w:p>
    <w:p w14:paraId="7BB5247C" w14:textId="77777777" w:rsidR="00C85ED8" w:rsidRPr="00C85ED8" w:rsidRDefault="00C85ED8" w:rsidP="00542EDB">
      <w:pPr>
        <w:spacing w:before="120" w:after="120" w:line="240" w:lineRule="auto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24FE2412" w14:textId="6F45916C" w:rsidR="00DE27EA" w:rsidRPr="00542EDB" w:rsidRDefault="00DE27EA" w:rsidP="00542EDB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  <w:r w:rsidRPr="00542EDB">
        <w:rPr>
          <w:rFonts w:ascii="Arial" w:hAnsi="Arial" w:cs="Arial"/>
          <w:b/>
          <w:bCs/>
          <w:sz w:val="20"/>
          <w:szCs w:val="20"/>
        </w:rPr>
        <w:t xml:space="preserve">A </w:t>
      </w:r>
      <w:r w:rsidR="00AB2DED" w:rsidRPr="00542EDB">
        <w:rPr>
          <w:rFonts w:ascii="Arial" w:hAnsi="Arial" w:cs="Arial"/>
          <w:b/>
          <w:bCs/>
          <w:sz w:val="20"/>
          <w:szCs w:val="20"/>
        </w:rPr>
        <w:t>pályaművet</w:t>
      </w:r>
      <w:r w:rsidRPr="00542EDB">
        <w:rPr>
          <w:rFonts w:ascii="Arial" w:hAnsi="Arial" w:cs="Arial"/>
          <w:b/>
          <w:bCs/>
          <w:sz w:val="20"/>
          <w:szCs w:val="20"/>
        </w:rPr>
        <w:t xml:space="preserve"> </w:t>
      </w:r>
      <w:r w:rsidR="00AB2DED" w:rsidRPr="00542EDB">
        <w:rPr>
          <w:rFonts w:ascii="Arial" w:hAnsi="Arial" w:cs="Arial"/>
          <w:b/>
          <w:bCs/>
          <w:sz w:val="20"/>
          <w:szCs w:val="20"/>
        </w:rPr>
        <w:t xml:space="preserve">beküldő elektronikus levélben </w:t>
      </w:r>
      <w:r w:rsidRPr="00542EDB">
        <w:rPr>
          <w:rFonts w:ascii="Arial" w:hAnsi="Arial" w:cs="Arial"/>
          <w:b/>
          <w:bCs/>
          <w:sz w:val="20"/>
          <w:szCs w:val="20"/>
        </w:rPr>
        <w:t xml:space="preserve">az alábbi adatok megadása szükséges: </w:t>
      </w:r>
    </w:p>
    <w:p w14:paraId="44BA81F5" w14:textId="77777777" w:rsidR="00DE27EA" w:rsidRPr="00F63DE8" w:rsidRDefault="00DE27EA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pályamű </w:t>
      </w:r>
      <w:proofErr w:type="spellStart"/>
      <w:r w:rsidRPr="00F63DE8">
        <w:rPr>
          <w:rFonts w:ascii="Arial" w:hAnsi="Arial" w:cs="Arial"/>
          <w:sz w:val="20"/>
          <w:szCs w:val="20"/>
        </w:rPr>
        <w:t>címe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, </w:t>
      </w:r>
    </w:p>
    <w:p w14:paraId="42186F6B" w14:textId="729A2428" w:rsidR="00DE27EA" w:rsidRPr="00F63DE8" w:rsidRDefault="00DE27EA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pályázó</w:t>
      </w:r>
      <w:r w:rsidR="00AB2DED" w:rsidRPr="00F63DE8">
        <w:rPr>
          <w:rFonts w:ascii="Arial" w:hAnsi="Arial" w:cs="Arial"/>
          <w:sz w:val="20"/>
          <w:szCs w:val="20"/>
        </w:rPr>
        <w:t xml:space="preserve"> tanuló,</w:t>
      </w:r>
      <w:r w:rsidRPr="00F63DE8">
        <w:rPr>
          <w:rFonts w:ascii="Arial" w:hAnsi="Arial" w:cs="Arial"/>
          <w:sz w:val="20"/>
          <w:szCs w:val="20"/>
        </w:rPr>
        <w:t xml:space="preserve"> intézmény és osztály megnevezése,</w:t>
      </w:r>
    </w:p>
    <w:p w14:paraId="445BDBE7" w14:textId="0098EFEA" w:rsidR="00AB2DED" w:rsidRPr="00F63DE8" w:rsidRDefault="00AB2DED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tanuló e-mail címe</w:t>
      </w:r>
    </w:p>
    <w:p w14:paraId="3E77266D" w14:textId="4706FFDC" w:rsidR="00DE27EA" w:rsidRDefault="00DE27EA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osztályfőnök neve, és elérhetőségei (e-mail </w:t>
      </w:r>
      <w:proofErr w:type="spellStart"/>
      <w:r w:rsidRPr="00F63DE8">
        <w:rPr>
          <w:rFonts w:ascii="Arial" w:hAnsi="Arial" w:cs="Arial"/>
          <w:sz w:val="20"/>
          <w:szCs w:val="20"/>
        </w:rPr>
        <w:t>címe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63DE8">
        <w:rPr>
          <w:rFonts w:ascii="Arial" w:hAnsi="Arial" w:cs="Arial"/>
          <w:sz w:val="20"/>
          <w:szCs w:val="20"/>
        </w:rPr>
        <w:t>telefonszáma</w:t>
      </w:r>
      <w:proofErr w:type="spellEnd"/>
      <w:r w:rsidRPr="00F63DE8">
        <w:rPr>
          <w:rFonts w:ascii="Arial" w:hAnsi="Arial" w:cs="Arial"/>
          <w:sz w:val="20"/>
          <w:szCs w:val="20"/>
        </w:rPr>
        <w:t>)</w:t>
      </w:r>
    </w:p>
    <w:p w14:paraId="729285B1" w14:textId="0A23B338" w:rsidR="00F63DE8" w:rsidRPr="00F63DE8" w:rsidRDefault="00F63DE8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kitöltött, aláírt nyilatkozat az 1. sz. melléklet szerint.</w:t>
      </w:r>
    </w:p>
    <w:p w14:paraId="5A39738C" w14:textId="77777777" w:rsidR="007265AB" w:rsidRPr="00F63DE8" w:rsidRDefault="007265AB" w:rsidP="007265A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F0551D4" w14:textId="055FCBDD" w:rsidR="00E25C42" w:rsidRPr="00CE6CE7" w:rsidRDefault="007265AB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F63DE8">
        <w:rPr>
          <w:rFonts w:ascii="Arial" w:hAnsi="Arial" w:cs="Arial"/>
          <w:sz w:val="20"/>
          <w:szCs w:val="20"/>
        </w:rPr>
        <w:t>pályázatba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nem </w:t>
      </w:r>
      <w:proofErr w:type="spellStart"/>
      <w:r w:rsidRPr="00F63DE8">
        <w:rPr>
          <w:rFonts w:ascii="Arial" w:hAnsi="Arial" w:cs="Arial"/>
          <w:sz w:val="20"/>
          <w:szCs w:val="20"/>
        </w:rPr>
        <w:t>kerülnek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értékelésre azon </w:t>
      </w:r>
      <w:proofErr w:type="spellStart"/>
      <w:r w:rsidRPr="00F63DE8">
        <w:rPr>
          <w:rFonts w:ascii="Arial" w:hAnsi="Arial" w:cs="Arial"/>
          <w:sz w:val="20"/>
          <w:szCs w:val="20"/>
        </w:rPr>
        <w:t>pályázati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művek</w:t>
      </w:r>
      <w:proofErr w:type="spellEnd"/>
      <w:r w:rsidRPr="00F63DE8">
        <w:rPr>
          <w:rFonts w:ascii="Arial" w:hAnsi="Arial" w:cs="Arial"/>
          <w:sz w:val="20"/>
          <w:szCs w:val="20"/>
        </w:rPr>
        <w:t>, amelyek</w:t>
      </w:r>
      <w:r w:rsidR="00F63DE8">
        <w:rPr>
          <w:rFonts w:ascii="Arial" w:hAnsi="Arial" w:cs="Arial"/>
          <w:sz w:val="20"/>
          <w:szCs w:val="20"/>
        </w:rPr>
        <w:t xml:space="preserve"> </w:t>
      </w:r>
      <w:r w:rsidRPr="00F63DE8">
        <w:rPr>
          <w:rFonts w:ascii="Arial" w:hAnsi="Arial" w:cs="Arial"/>
          <w:sz w:val="20"/>
          <w:szCs w:val="20"/>
        </w:rPr>
        <w:t xml:space="preserve">nem felelnek meg a fenti </w:t>
      </w:r>
      <w:proofErr w:type="spellStart"/>
      <w:r w:rsidRPr="00F63DE8">
        <w:rPr>
          <w:rFonts w:ascii="Arial" w:hAnsi="Arial" w:cs="Arial"/>
          <w:sz w:val="20"/>
          <w:szCs w:val="20"/>
        </w:rPr>
        <w:t>követelményeknek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és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/ vagy a </w:t>
      </w:r>
      <w:proofErr w:type="spellStart"/>
      <w:r w:rsidRPr="00F63DE8">
        <w:rPr>
          <w:rFonts w:ascii="Arial" w:hAnsi="Arial" w:cs="Arial"/>
          <w:sz w:val="20"/>
          <w:szCs w:val="20"/>
        </w:rPr>
        <w:t>beküldo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̋ </w:t>
      </w:r>
      <w:r w:rsidR="00AB2DED" w:rsidRPr="00F63DE8">
        <w:rPr>
          <w:rFonts w:ascii="Arial" w:hAnsi="Arial" w:cs="Arial"/>
          <w:sz w:val="20"/>
          <w:szCs w:val="20"/>
        </w:rPr>
        <w:t>tanuló</w:t>
      </w:r>
      <w:r w:rsidRPr="00F63DE8">
        <w:rPr>
          <w:rFonts w:ascii="Arial" w:hAnsi="Arial" w:cs="Arial"/>
          <w:sz w:val="20"/>
          <w:szCs w:val="20"/>
        </w:rPr>
        <w:t xml:space="preserve">(k) nem </w:t>
      </w:r>
      <w:proofErr w:type="spellStart"/>
      <w:r w:rsidRPr="00F63DE8">
        <w:rPr>
          <w:rFonts w:ascii="Arial" w:hAnsi="Arial" w:cs="Arial"/>
          <w:sz w:val="20"/>
          <w:szCs w:val="20"/>
        </w:rPr>
        <w:t>teljesíti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(k) a </w:t>
      </w:r>
      <w:proofErr w:type="spellStart"/>
      <w:r w:rsidRPr="00F63DE8">
        <w:rPr>
          <w:rFonts w:ascii="Arial" w:hAnsi="Arial" w:cs="Arial"/>
          <w:sz w:val="20"/>
          <w:szCs w:val="20"/>
        </w:rPr>
        <w:t>pályázat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részvételi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feltételeit</w:t>
      </w:r>
      <w:proofErr w:type="spellEnd"/>
      <w:r w:rsidR="00F63DE8">
        <w:rPr>
          <w:rFonts w:ascii="Arial" w:hAnsi="Arial" w:cs="Arial"/>
          <w:sz w:val="20"/>
          <w:szCs w:val="20"/>
        </w:rPr>
        <w:t>, illetve amelyekhez nem nyújtották be az 1. sz. nyilatkozatot</w:t>
      </w:r>
      <w:r w:rsidRPr="00F63DE8">
        <w:rPr>
          <w:rFonts w:ascii="Arial" w:hAnsi="Arial" w:cs="Arial"/>
          <w:sz w:val="20"/>
          <w:szCs w:val="20"/>
        </w:rPr>
        <w:t xml:space="preserve">. </w:t>
      </w:r>
    </w:p>
    <w:p w14:paraId="121E133B" w14:textId="0564507E" w:rsidR="00E25C42" w:rsidRDefault="00E25C42" w:rsidP="00E25C42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74709D4E" w14:textId="1F4FA7A2" w:rsidR="0032539B" w:rsidRDefault="0032539B" w:rsidP="00E25C42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4DDEB3B7" w14:textId="73A1405B" w:rsidR="0032539B" w:rsidRDefault="0032539B" w:rsidP="00E25C42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0C2ECAD6" w14:textId="7A283D3E" w:rsidR="0032539B" w:rsidRDefault="0032539B" w:rsidP="00E25C42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74C27AFE" w14:textId="63F54BB2" w:rsidR="0032539B" w:rsidRDefault="0032539B" w:rsidP="00E25C42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5465DB62" w14:textId="629E11C5" w:rsidR="0032539B" w:rsidRDefault="0032539B" w:rsidP="00E25C42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651CA43B" w14:textId="77777777" w:rsidR="0032539B" w:rsidRDefault="0032539B" w:rsidP="00E25C42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63179A7A" w14:textId="6A21148B" w:rsidR="00EE4DBA" w:rsidRPr="00F63DE8" w:rsidRDefault="00086BBA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Értékelés</w:t>
      </w:r>
    </w:p>
    <w:p w14:paraId="5DDBD28B" w14:textId="78ABB544" w:rsidR="00AB2DED" w:rsidRDefault="00086BBA" w:rsidP="00542EDB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542EDB">
        <w:rPr>
          <w:rFonts w:ascii="Arial" w:hAnsi="Arial" w:cs="Arial"/>
          <w:sz w:val="20"/>
          <w:szCs w:val="20"/>
        </w:rPr>
        <w:t xml:space="preserve">A pályaművek értékelése </w:t>
      </w:r>
      <w:r w:rsidR="00AB2DED" w:rsidRPr="00542EDB">
        <w:rPr>
          <w:rFonts w:ascii="Arial" w:hAnsi="Arial" w:cs="Arial"/>
          <w:sz w:val="20"/>
          <w:szCs w:val="20"/>
        </w:rPr>
        <w:t>objektív</w:t>
      </w:r>
      <w:r w:rsidRPr="00542EDB">
        <w:rPr>
          <w:rFonts w:ascii="Arial" w:hAnsi="Arial" w:cs="Arial"/>
          <w:sz w:val="20"/>
          <w:szCs w:val="20"/>
        </w:rPr>
        <w:t>. Az értékelést egy szakértői zsűri végzi melyet egy – a klímavédelmi szakmai grémium (települési klímavédelmi kerekasztal) tagjai és a pályázatban szakmai együttműködőként közreműködő szervezetek témában jártas szakértői alkotnak.</w:t>
      </w:r>
    </w:p>
    <w:p w14:paraId="06F8FC6C" w14:textId="77777777" w:rsidR="00542EDB" w:rsidRDefault="00542EDB" w:rsidP="00542ED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A7D291F" w14:textId="77777777" w:rsidR="00542EDB" w:rsidRPr="00542EDB" w:rsidRDefault="00542EDB" w:rsidP="00542ED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7B7E3B5" w14:textId="18F87768" w:rsidR="00B2153B" w:rsidRDefault="00B2153B" w:rsidP="00542EDB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  <w:r w:rsidRPr="00542EDB">
        <w:rPr>
          <w:rFonts w:ascii="Arial" w:hAnsi="Arial" w:cs="Arial"/>
          <w:b/>
          <w:bCs/>
          <w:sz w:val="20"/>
          <w:szCs w:val="20"/>
        </w:rPr>
        <w:t xml:space="preserve">Az értékelés szempontjai: </w:t>
      </w:r>
    </w:p>
    <w:p w14:paraId="0F097ECA" w14:textId="77777777" w:rsidR="00542EDB" w:rsidRPr="00542EDB" w:rsidRDefault="00542EDB" w:rsidP="00542EDB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</w:p>
    <w:p w14:paraId="04A74883" w14:textId="226675E0" w:rsidR="00B2153B" w:rsidRPr="00F63DE8" w:rsidRDefault="00B2153B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témaválasztás eredetisége, reflexió szintje a témára</w:t>
      </w:r>
    </w:p>
    <w:p w14:paraId="20956E15" w14:textId="75E6DF51" w:rsidR="00B2153B" w:rsidRPr="00F63DE8" w:rsidRDefault="00B2153B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az üzenet eredetisége, komplexitása </w:t>
      </w:r>
    </w:p>
    <w:p w14:paraId="1FACE0B7" w14:textId="1235F946" w:rsidR="00B2153B" w:rsidRPr="00F63DE8" w:rsidRDefault="00B2153B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kidolgozás vizuális-grafikai elemeinek minősége, </w:t>
      </w:r>
    </w:p>
    <w:p w14:paraId="46359217" w14:textId="0E3669C4" w:rsidR="00B2153B" w:rsidRPr="00F63DE8" w:rsidRDefault="00B2153B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alkalmazott technikák sokrétűsége  </w:t>
      </w:r>
    </w:p>
    <w:p w14:paraId="10324C62" w14:textId="1CAB620E" w:rsidR="00B2153B" w:rsidRPr="00F63DE8" w:rsidRDefault="00B2153B" w:rsidP="00542EDB">
      <w:pPr>
        <w:pStyle w:val="Nincstrkz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helyi kérdések, problémák, beépítése</w:t>
      </w:r>
    </w:p>
    <w:p w14:paraId="5FBFF174" w14:textId="16D55A55" w:rsidR="00EE4DBA" w:rsidRPr="00F63DE8" w:rsidRDefault="00086BBA" w:rsidP="007265AB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Értesítés</w:t>
      </w:r>
    </w:p>
    <w:p w14:paraId="26E8BD8A" w14:textId="6BE588DA" w:rsidR="00086BBA" w:rsidRPr="00F63DE8" w:rsidRDefault="00086BBA" w:rsidP="00086BB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díjak átadására ünnepélyes keretek között kerül sor, melynek pontos időpontjáról és helyszínéről a </w:t>
      </w:r>
      <w:proofErr w:type="spellStart"/>
      <w:r w:rsidRPr="00F63DE8">
        <w:rPr>
          <w:rFonts w:ascii="Arial" w:hAnsi="Arial" w:cs="Arial"/>
          <w:sz w:val="20"/>
          <w:szCs w:val="20"/>
        </w:rPr>
        <w:t>díjazottakat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a pályázat kiírója külön értesíti. </w:t>
      </w:r>
    </w:p>
    <w:p w14:paraId="06771244" w14:textId="77777777" w:rsidR="00EE4DBA" w:rsidRPr="00F63DE8" w:rsidRDefault="00EE4DBA" w:rsidP="0090615C">
      <w:pPr>
        <w:pStyle w:val="Nincstrkz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01E4F92F" w14:textId="6C44B674" w:rsidR="00EE4DBA" w:rsidRPr="00536833" w:rsidRDefault="00086BBA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53683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Díjazás</w:t>
      </w:r>
    </w:p>
    <w:p w14:paraId="509915B1" w14:textId="47FEC9F0" w:rsidR="00086BBA" w:rsidRDefault="00086BBA" w:rsidP="00EE4DB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 xml:space="preserve">Valamennyi résztvevő emléklapban részesül. </w:t>
      </w:r>
      <w:r w:rsidR="00DE27EA" w:rsidRPr="00536833">
        <w:rPr>
          <w:rFonts w:ascii="Arial" w:hAnsi="Arial" w:cs="Arial"/>
          <w:sz w:val="20"/>
          <w:szCs w:val="20"/>
        </w:rPr>
        <w:t>A kategóriánként 1-3 helyezettek tárgy- vagy pénznyereményben részesülnek.</w:t>
      </w:r>
    </w:p>
    <w:p w14:paraId="1495C76B" w14:textId="77777777" w:rsidR="00542EDB" w:rsidRPr="00536833" w:rsidRDefault="00542EDB" w:rsidP="00EE4DBA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EFE4E19" w14:textId="6854223C" w:rsidR="00CE6CE7" w:rsidRPr="00542EDB" w:rsidRDefault="00086BBA" w:rsidP="00542EDB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542EDB">
        <w:rPr>
          <w:rFonts w:ascii="Arial" w:hAnsi="Arial" w:cs="Arial"/>
          <w:sz w:val="20"/>
          <w:szCs w:val="20"/>
        </w:rPr>
        <w:t>A</w:t>
      </w:r>
      <w:r w:rsidR="0090615C" w:rsidRPr="00542EDB">
        <w:rPr>
          <w:rFonts w:ascii="Arial" w:hAnsi="Arial" w:cs="Arial"/>
          <w:sz w:val="20"/>
          <w:szCs w:val="20"/>
        </w:rPr>
        <w:t xml:space="preserve"> legjobb </w:t>
      </w:r>
      <w:r w:rsidR="007265AB" w:rsidRPr="00542EDB">
        <w:rPr>
          <w:rFonts w:ascii="Arial" w:hAnsi="Arial" w:cs="Arial"/>
          <w:sz w:val="20"/>
          <w:szCs w:val="20"/>
        </w:rPr>
        <w:t>alkotáso</w:t>
      </w:r>
      <w:r w:rsidRPr="00542EDB">
        <w:rPr>
          <w:rFonts w:ascii="Arial" w:hAnsi="Arial" w:cs="Arial"/>
          <w:sz w:val="20"/>
          <w:szCs w:val="20"/>
        </w:rPr>
        <w:t>k bemutatásra lehetőséget biztosítunk.</w:t>
      </w:r>
    </w:p>
    <w:p w14:paraId="6B4B2A40" w14:textId="1755F12F" w:rsidR="00810AF4" w:rsidRPr="00536833" w:rsidRDefault="00810AF4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53683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További információ</w:t>
      </w:r>
      <w:r w:rsidR="00417C63" w:rsidRPr="0053683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, elérhetőség</w:t>
      </w:r>
    </w:p>
    <w:p w14:paraId="2D96880B" w14:textId="77777777" w:rsidR="00C85ED8" w:rsidRPr="00536833" w:rsidRDefault="00C85ED8" w:rsidP="00C85ED8">
      <w:pPr>
        <w:pStyle w:val="Nincstrkz"/>
        <w:ind w:firstLine="708"/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sz w:val="20"/>
          <w:szCs w:val="20"/>
        </w:rPr>
        <w:t xml:space="preserve">A pályázatokról bővebb információt a </w:t>
      </w:r>
      <w:hyperlink r:id="rId11" w:history="1">
        <w:r w:rsidRPr="00536833">
          <w:rPr>
            <w:rStyle w:val="Hiperhivatkozs"/>
            <w:rFonts w:ascii="Arial" w:hAnsi="Arial" w:cs="Arial"/>
            <w:sz w:val="20"/>
            <w:szCs w:val="20"/>
          </w:rPr>
          <w:t>www.lajosmizse.hu</w:t>
        </w:r>
      </w:hyperlink>
      <w:r w:rsidRPr="00536833">
        <w:rPr>
          <w:rFonts w:ascii="Arial" w:hAnsi="Arial" w:cs="Arial"/>
          <w:sz w:val="20"/>
          <w:szCs w:val="20"/>
        </w:rPr>
        <w:t xml:space="preserve"> oldalon olvashatnak.</w:t>
      </w:r>
    </w:p>
    <w:p w14:paraId="02EDDC26" w14:textId="77777777" w:rsidR="00C85ED8" w:rsidRPr="00536833" w:rsidRDefault="00C85ED8" w:rsidP="00C85ED8">
      <w:pPr>
        <w:pStyle w:val="Nincstrkz"/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7A236296" w14:textId="77777777" w:rsidR="00C85ED8" w:rsidRPr="00D973F1" w:rsidRDefault="00C85ED8" w:rsidP="00C85ED8">
      <w:pPr>
        <w:pStyle w:val="Nincstrkz"/>
        <w:ind w:left="708"/>
        <w:jc w:val="both"/>
        <w:rPr>
          <w:rFonts w:ascii="Arial" w:hAnsi="Arial" w:cs="Arial"/>
          <w:sz w:val="20"/>
          <w:szCs w:val="20"/>
        </w:rPr>
      </w:pPr>
      <w:r w:rsidRPr="00536833">
        <w:rPr>
          <w:rFonts w:ascii="Arial" w:hAnsi="Arial" w:cs="Arial"/>
          <w:b/>
          <w:color w:val="333399"/>
          <w:sz w:val="20"/>
          <w:szCs w:val="20"/>
        </w:rPr>
        <w:t xml:space="preserve">További információ kérhető: </w:t>
      </w:r>
      <w:proofErr w:type="spellStart"/>
      <w:r w:rsidRPr="00536833">
        <w:rPr>
          <w:rFonts w:ascii="Arial" w:hAnsi="Arial" w:cs="Arial"/>
          <w:sz w:val="20"/>
          <w:szCs w:val="20"/>
        </w:rPr>
        <w:t>Kasnyikné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36833">
        <w:rPr>
          <w:rFonts w:ascii="Arial" w:hAnsi="Arial" w:cs="Arial"/>
          <w:sz w:val="20"/>
          <w:szCs w:val="20"/>
        </w:rPr>
        <w:t>Földházy</w:t>
      </w:r>
      <w:proofErr w:type="spellEnd"/>
      <w:r w:rsidRPr="00536833">
        <w:rPr>
          <w:rFonts w:ascii="Arial" w:hAnsi="Arial" w:cs="Arial"/>
          <w:sz w:val="20"/>
          <w:szCs w:val="20"/>
        </w:rPr>
        <w:t xml:space="preserve"> Tünde (</w:t>
      </w:r>
      <w:hyperlink r:id="rId12" w:history="1">
        <w:r w:rsidRPr="00536833">
          <w:rPr>
            <w:rStyle w:val="Hiperhivatkozs"/>
            <w:rFonts w:ascii="Arial" w:hAnsi="Arial" w:cs="Arial"/>
            <w:sz w:val="20"/>
            <w:szCs w:val="20"/>
          </w:rPr>
          <w:t>kornyezetvedelem@lajosmizse.hu</w:t>
        </w:r>
      </w:hyperlink>
      <w:r w:rsidRPr="00536833">
        <w:rPr>
          <w:rFonts w:ascii="Arial" w:hAnsi="Arial" w:cs="Arial"/>
          <w:sz w:val="20"/>
          <w:szCs w:val="20"/>
        </w:rPr>
        <w:t>, +36 76 556 148)</w:t>
      </w:r>
    </w:p>
    <w:p w14:paraId="0B18559E" w14:textId="77777777" w:rsidR="00FF7161" w:rsidRPr="00D973F1" w:rsidRDefault="00FF7161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</w:p>
    <w:sectPr w:rsidR="00FF7161" w:rsidRPr="00D973F1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826D65" w14:textId="77777777" w:rsidR="00144703" w:rsidRDefault="00144703" w:rsidP="00D973F1">
      <w:pPr>
        <w:spacing w:after="0" w:line="240" w:lineRule="auto"/>
      </w:pPr>
      <w:r>
        <w:separator/>
      </w:r>
    </w:p>
  </w:endnote>
  <w:endnote w:type="continuationSeparator" w:id="0">
    <w:p w14:paraId="61297655" w14:textId="77777777" w:rsidR="00144703" w:rsidRDefault="00144703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A0B45" w14:textId="682BB499" w:rsidR="00243795" w:rsidRPr="00F63DE8" w:rsidRDefault="00243795">
    <w:pPr>
      <w:pStyle w:val="llb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Klímatudatosságot </w:t>
    </w:r>
    <w:r w:rsidR="00F63DE8" w:rsidRPr="00F63DE8">
      <w:rPr>
        <w:rFonts w:ascii="Arial" w:hAnsi="Arial" w:cs="Arial"/>
        <w:sz w:val="18"/>
        <w:szCs w:val="18"/>
      </w:rPr>
      <w:t xml:space="preserve">erősítő szemléletformálás </w:t>
    </w:r>
    <w:r w:rsidR="003E2356">
      <w:rPr>
        <w:rFonts w:ascii="Arial" w:hAnsi="Arial" w:cs="Arial"/>
        <w:sz w:val="18"/>
        <w:szCs w:val="18"/>
      </w:rPr>
      <w:t>Lajosmizsé</w:t>
    </w:r>
    <w:r>
      <w:rPr>
        <w:rFonts w:ascii="Arial" w:hAnsi="Arial" w:cs="Arial"/>
        <w:sz w:val="18"/>
        <w:szCs w:val="18"/>
      </w:rPr>
      <w:t>n</w:t>
    </w:r>
  </w:p>
  <w:p w14:paraId="5BC7AEA3" w14:textId="764CA4DB" w:rsidR="00F63DE8" w:rsidRPr="00F63DE8" w:rsidRDefault="00F63DE8">
    <w:pPr>
      <w:pStyle w:val="llb"/>
      <w:rPr>
        <w:sz w:val="18"/>
        <w:szCs w:val="18"/>
      </w:rPr>
    </w:pPr>
    <w:r w:rsidRPr="00F63DE8">
      <w:rPr>
        <w:rFonts w:ascii="Arial" w:hAnsi="Arial" w:cs="Arial"/>
        <w:sz w:val="18"/>
        <w:szCs w:val="18"/>
      </w:rPr>
      <w:t>KEHOP-1.2.1-18-2018-00</w:t>
    </w:r>
    <w:r w:rsidR="00243795">
      <w:rPr>
        <w:rFonts w:ascii="Arial" w:hAnsi="Arial" w:cs="Arial"/>
        <w:sz w:val="18"/>
        <w:szCs w:val="18"/>
      </w:rPr>
      <w:t>1</w:t>
    </w:r>
    <w:r w:rsidR="003E2356">
      <w:rPr>
        <w:rFonts w:ascii="Arial" w:hAnsi="Arial" w:cs="Arial"/>
        <w:sz w:val="18"/>
        <w:szCs w:val="18"/>
      </w:rPr>
      <w:t>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F26262" w14:textId="77777777" w:rsidR="00144703" w:rsidRDefault="00144703" w:rsidP="00D973F1">
      <w:pPr>
        <w:spacing w:after="0" w:line="240" w:lineRule="auto"/>
      </w:pPr>
      <w:r>
        <w:separator/>
      </w:r>
    </w:p>
  </w:footnote>
  <w:footnote w:type="continuationSeparator" w:id="0">
    <w:p w14:paraId="646379AD" w14:textId="77777777" w:rsidR="00144703" w:rsidRDefault="00144703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669C3" w14:textId="1169098C" w:rsidR="00D973F1" w:rsidRPr="003E2356" w:rsidRDefault="00CE6CE7" w:rsidP="003E2356">
    <w:pPr>
      <w:tabs>
        <w:tab w:val="left" w:pos="3940"/>
      </w:tabs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DBB02B3" wp14:editId="51396A65">
          <wp:simplePos x="0" y="0"/>
          <wp:positionH relativeFrom="column">
            <wp:posOffset>3510861</wp:posOffset>
          </wp:positionH>
          <wp:positionV relativeFrom="paragraph">
            <wp:posOffset>-485086</wp:posOffset>
          </wp:positionV>
          <wp:extent cx="3190875" cy="2204085"/>
          <wp:effectExtent l="0" t="0" r="9525" b="5715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2204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356">
      <w:fldChar w:fldCharType="begin"/>
    </w:r>
    <w:r w:rsidR="003E2356">
      <w:instrText xml:space="preserve"> INCLUDEPICTURE "/var/folders/v1/j57my9wd28b5btt_jwzl0_wm0000gn/T/com.microsoft.Word/WebArchiveCopyPasteTempFiles/logo.jpg" \* MERGEFORMATINET </w:instrText>
    </w:r>
    <w:r w:rsidR="003E2356">
      <w:fldChar w:fldCharType="separate"/>
    </w:r>
    <w:r w:rsidR="003E2356">
      <w:rPr>
        <w:noProof/>
      </w:rPr>
      <w:drawing>
        <wp:inline distT="0" distB="0" distL="0" distR="0" wp14:anchorId="7AB68295" wp14:editId="46BC8C88">
          <wp:extent cx="1502229" cy="556773"/>
          <wp:effectExtent l="0" t="0" r="0" b="254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11" cy="56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2356">
      <w:fldChar w:fldCharType="end"/>
    </w:r>
    <w:r w:rsidR="003E2356">
      <w:t xml:space="preserve">                    </w:t>
    </w:r>
    <w:r w:rsidR="003E2356" w:rsidRPr="006C2CC2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begin"/>
    </w:r>
    <w:r w:rsidR="003E2356" w:rsidRPr="006C2CC2">
      <w:rPr>
        <w:rFonts w:ascii="Times New Roman" w:eastAsia="Times New Roman" w:hAnsi="Times New Roman" w:cs="Times New Roman"/>
        <w:sz w:val="24"/>
        <w:szCs w:val="24"/>
        <w:lang w:eastAsia="hu-HU"/>
      </w:rPr>
      <w:instrText xml:space="preserve"> INCLUDEPICTURE "/var/folders/v1/j57my9wd28b5btt_jwzl0_wm0000gn/T/com.microsoft.Word/WebArchiveCopyPasteTempFiles/lmizsecimere_kicsi.jpg" \* MERGEFORMATINET </w:instrText>
    </w:r>
    <w:r w:rsidR="003E2356" w:rsidRPr="006C2CC2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separate"/>
    </w:r>
    <w:r w:rsidR="003E2356" w:rsidRPr="006C2CC2">
      <w:rPr>
        <w:rFonts w:ascii="Times New Roman" w:eastAsia="Times New Roman" w:hAnsi="Times New Roman" w:cs="Times New Roman"/>
        <w:noProof/>
        <w:sz w:val="24"/>
        <w:szCs w:val="24"/>
        <w:lang w:eastAsia="hu-HU"/>
      </w:rPr>
      <w:drawing>
        <wp:inline distT="0" distB="0" distL="0" distR="0" wp14:anchorId="4B9F21A8" wp14:editId="32DB0692">
          <wp:extent cx="1138136" cy="1274972"/>
          <wp:effectExtent l="0" t="0" r="5080" b="0"/>
          <wp:docPr id="4" name="Kép 4" descr="A képen rajz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316" cy="1285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2356" w:rsidRPr="006C2CC2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D1ED4"/>
    <w:multiLevelType w:val="hybridMultilevel"/>
    <w:tmpl w:val="B85C11D8"/>
    <w:lvl w:ilvl="0" w:tplc="768AEC56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1A5240"/>
    <w:multiLevelType w:val="hybridMultilevel"/>
    <w:tmpl w:val="70CCD80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514FF3"/>
    <w:multiLevelType w:val="multilevel"/>
    <w:tmpl w:val="B53C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E1A5E"/>
    <w:multiLevelType w:val="hybridMultilevel"/>
    <w:tmpl w:val="D3F01EE0"/>
    <w:lvl w:ilvl="0" w:tplc="768AEC5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082F"/>
    <w:multiLevelType w:val="hybridMultilevel"/>
    <w:tmpl w:val="40E4DEDA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010FF1"/>
    <w:multiLevelType w:val="hybridMultilevel"/>
    <w:tmpl w:val="80F499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72831"/>
    <w:multiLevelType w:val="hybridMultilevel"/>
    <w:tmpl w:val="18086E56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015118"/>
    <w:multiLevelType w:val="hybridMultilevel"/>
    <w:tmpl w:val="5E94B5B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86362"/>
    <w:multiLevelType w:val="hybridMultilevel"/>
    <w:tmpl w:val="9B3605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15BCA"/>
    <w:multiLevelType w:val="multilevel"/>
    <w:tmpl w:val="60F625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7E7AEE"/>
    <w:multiLevelType w:val="hybridMultilevel"/>
    <w:tmpl w:val="CEE25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D6589"/>
    <w:multiLevelType w:val="hybridMultilevel"/>
    <w:tmpl w:val="DEB0C6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913E2"/>
    <w:multiLevelType w:val="hybridMultilevel"/>
    <w:tmpl w:val="102A6476"/>
    <w:lvl w:ilvl="0" w:tplc="040E0019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EB96C5B"/>
    <w:multiLevelType w:val="hybridMultilevel"/>
    <w:tmpl w:val="5A701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E921C1"/>
    <w:multiLevelType w:val="hybridMultilevel"/>
    <w:tmpl w:val="10CCB8AC"/>
    <w:lvl w:ilvl="0" w:tplc="F3603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2"/>
  </w:num>
  <w:num w:numId="5">
    <w:abstractNumId w:val="5"/>
  </w:num>
  <w:num w:numId="6">
    <w:abstractNumId w:val="4"/>
  </w:num>
  <w:num w:numId="7">
    <w:abstractNumId w:val="11"/>
  </w:num>
  <w:num w:numId="8">
    <w:abstractNumId w:val="7"/>
  </w:num>
  <w:num w:numId="9">
    <w:abstractNumId w:val="8"/>
  </w:num>
  <w:num w:numId="10">
    <w:abstractNumId w:val="14"/>
  </w:num>
  <w:num w:numId="11">
    <w:abstractNumId w:val="3"/>
  </w:num>
  <w:num w:numId="12">
    <w:abstractNumId w:val="0"/>
  </w:num>
  <w:num w:numId="13">
    <w:abstractNumId w:val="6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0276E7"/>
    <w:rsid w:val="0003040D"/>
    <w:rsid w:val="00086BBA"/>
    <w:rsid w:val="000D206C"/>
    <w:rsid w:val="00144703"/>
    <w:rsid w:val="00161B0C"/>
    <w:rsid w:val="0017122A"/>
    <w:rsid w:val="0019587A"/>
    <w:rsid w:val="001A345F"/>
    <w:rsid w:val="001B1F82"/>
    <w:rsid w:val="00201B52"/>
    <w:rsid w:val="00240F1E"/>
    <w:rsid w:val="00241A79"/>
    <w:rsid w:val="0024372E"/>
    <w:rsid w:val="00243795"/>
    <w:rsid w:val="002571A4"/>
    <w:rsid w:val="002A7BD4"/>
    <w:rsid w:val="002E67CE"/>
    <w:rsid w:val="003107DD"/>
    <w:rsid w:val="0032539B"/>
    <w:rsid w:val="00343E39"/>
    <w:rsid w:val="00352B46"/>
    <w:rsid w:val="003B02A9"/>
    <w:rsid w:val="003E2356"/>
    <w:rsid w:val="003F302D"/>
    <w:rsid w:val="00407EC8"/>
    <w:rsid w:val="00410D7D"/>
    <w:rsid w:val="00417C63"/>
    <w:rsid w:val="004E08B0"/>
    <w:rsid w:val="005045F8"/>
    <w:rsid w:val="00510A00"/>
    <w:rsid w:val="0052425A"/>
    <w:rsid w:val="005278B3"/>
    <w:rsid w:val="0053652C"/>
    <w:rsid w:val="00536833"/>
    <w:rsid w:val="00542EDB"/>
    <w:rsid w:val="0054735D"/>
    <w:rsid w:val="00562406"/>
    <w:rsid w:val="00566CF3"/>
    <w:rsid w:val="005D7C62"/>
    <w:rsid w:val="00612557"/>
    <w:rsid w:val="006153F3"/>
    <w:rsid w:val="006340CD"/>
    <w:rsid w:val="00690AEE"/>
    <w:rsid w:val="00693960"/>
    <w:rsid w:val="006E0F93"/>
    <w:rsid w:val="006F3143"/>
    <w:rsid w:val="007265AB"/>
    <w:rsid w:val="00740469"/>
    <w:rsid w:val="00747094"/>
    <w:rsid w:val="00770327"/>
    <w:rsid w:val="007A5E0A"/>
    <w:rsid w:val="007E4F55"/>
    <w:rsid w:val="007F70B2"/>
    <w:rsid w:val="00810AF4"/>
    <w:rsid w:val="0081388A"/>
    <w:rsid w:val="00821824"/>
    <w:rsid w:val="00830124"/>
    <w:rsid w:val="00844631"/>
    <w:rsid w:val="008B6A17"/>
    <w:rsid w:val="008C2501"/>
    <w:rsid w:val="008C38EC"/>
    <w:rsid w:val="008D5CA5"/>
    <w:rsid w:val="008D77C0"/>
    <w:rsid w:val="0090615C"/>
    <w:rsid w:val="00907A77"/>
    <w:rsid w:val="00936C02"/>
    <w:rsid w:val="00960A82"/>
    <w:rsid w:val="009A7EDF"/>
    <w:rsid w:val="009D4041"/>
    <w:rsid w:val="00A5279F"/>
    <w:rsid w:val="00A7373D"/>
    <w:rsid w:val="00AB2DED"/>
    <w:rsid w:val="00AB5C5D"/>
    <w:rsid w:val="00B03754"/>
    <w:rsid w:val="00B0558C"/>
    <w:rsid w:val="00B2153B"/>
    <w:rsid w:val="00B33211"/>
    <w:rsid w:val="00B55BDD"/>
    <w:rsid w:val="00BD0BCA"/>
    <w:rsid w:val="00BE2DF8"/>
    <w:rsid w:val="00BF30A9"/>
    <w:rsid w:val="00C215CB"/>
    <w:rsid w:val="00C21FD6"/>
    <w:rsid w:val="00C70816"/>
    <w:rsid w:val="00C85ED8"/>
    <w:rsid w:val="00C91D29"/>
    <w:rsid w:val="00CB4E9F"/>
    <w:rsid w:val="00CE6CE7"/>
    <w:rsid w:val="00D7728F"/>
    <w:rsid w:val="00D973F1"/>
    <w:rsid w:val="00DB0633"/>
    <w:rsid w:val="00DE27EA"/>
    <w:rsid w:val="00E24563"/>
    <w:rsid w:val="00E25C42"/>
    <w:rsid w:val="00E5514A"/>
    <w:rsid w:val="00E64C24"/>
    <w:rsid w:val="00E968A3"/>
    <w:rsid w:val="00EA0516"/>
    <w:rsid w:val="00EC2CE1"/>
    <w:rsid w:val="00ED1BAA"/>
    <w:rsid w:val="00EE4DBA"/>
    <w:rsid w:val="00EE5240"/>
    <w:rsid w:val="00F114CB"/>
    <w:rsid w:val="00F63DE8"/>
    <w:rsid w:val="00FD0B57"/>
    <w:rsid w:val="00FD74DA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52B1"/>
  <w15:docId w15:val="{FF93A774-A808-9542-988D-2C19E9B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FF71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716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716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240F1E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240F1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7265AB"/>
    <w:rPr>
      <w:color w:val="800080" w:themeColor="followedHyperlink"/>
      <w:u w:val="singl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B1F82"/>
    <w:pPr>
      <w:spacing w:after="20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B1F8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apple-converted-space">
    <w:name w:val="apple-converted-space"/>
    <w:basedOn w:val="Bekezdsalapbettpusa"/>
    <w:rsid w:val="00DB0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4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josmizse.h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ajosmizse.hu" TargetMode="External"/><Relationship Id="rId12" Type="http://schemas.openxmlformats.org/officeDocument/2006/relationships/hyperlink" Target="mailto:kornyezetvedelem@lajosmizse.h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josmizse.h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alyazat@lajosmizse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lyazat@lajosmizse.h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827</Words>
  <Characters>6465</Characters>
  <Application>Microsoft Office Word</Application>
  <DocSecurity>0</DocSecurity>
  <Lines>184</Lines>
  <Paragraphs>151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rendszergazda</cp:lastModifiedBy>
  <cp:revision>6</cp:revision>
  <dcterms:created xsi:type="dcterms:W3CDTF">2020-06-05T08:29:00Z</dcterms:created>
  <dcterms:modified xsi:type="dcterms:W3CDTF">2020-06-14T12:54:00Z</dcterms:modified>
</cp:coreProperties>
</file>